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689C" w14:textId="77777777" w:rsidR="00755AD7" w:rsidRDefault="00755AD7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A921086" w14:textId="77777777" w:rsidR="00755AD7" w:rsidRDefault="00755AD7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090B53A" w14:textId="77777777" w:rsidR="002B6C3F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A855607" w14:textId="77777777" w:rsidR="00D82F59" w:rsidRPr="001522E8" w:rsidRDefault="00D82F59" w:rsidP="00D82F59">
      <w:pPr>
        <w:spacing w:after="0" w:line="240" w:lineRule="auto"/>
        <w:jc w:val="both"/>
      </w:pPr>
      <w:r w:rsidRPr="001522E8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57D205AF" wp14:editId="2F30E550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209DB" w14:textId="77777777" w:rsidR="00D82F59" w:rsidRPr="001522E8" w:rsidRDefault="00D82F59" w:rsidP="00D82F59">
      <w:pPr>
        <w:spacing w:after="0" w:line="240" w:lineRule="auto"/>
        <w:jc w:val="both"/>
      </w:pPr>
    </w:p>
    <w:p w14:paraId="7881030D" w14:textId="77777777" w:rsidR="00D82F59" w:rsidRPr="001522E8" w:rsidRDefault="00D82F59" w:rsidP="00D82F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22E8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14:paraId="085F0A87" w14:textId="77777777" w:rsidR="00D82F59" w:rsidRPr="001522E8" w:rsidRDefault="00D82F59" w:rsidP="00D82F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2399CF" w14:textId="3086C307" w:rsidR="00D82F59" w:rsidRPr="001522E8" w:rsidRDefault="00D82F59" w:rsidP="00D82F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22E8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 Успешната реализация на тези мерки налага </w:t>
      </w:r>
      <w:r w:rsidRPr="001522E8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1522E8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1522E8">
        <w:rPr>
          <w:rFonts w:ascii="Arial" w:hAnsi="Arial" w:cs="Arial"/>
          <w:b/>
          <w:sz w:val="20"/>
          <w:szCs w:val="20"/>
        </w:rPr>
        <w:t xml:space="preserve"> за 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>16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 ноември  2020 г</w:t>
      </w:r>
      <w:r w:rsidR="008C0CC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  включително:</w:t>
      </w:r>
    </w:p>
    <w:p w14:paraId="0DD07FF5" w14:textId="77777777" w:rsidR="00D82F59" w:rsidRPr="001522E8" w:rsidRDefault="00D82F59" w:rsidP="00D82F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12C980BF" w14:textId="77777777" w:rsidR="00D82F59" w:rsidRPr="001522E8" w:rsidRDefault="00D82F59" w:rsidP="00D82F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1522E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575CCF57" w14:textId="77777777" w:rsidR="00D82F59" w:rsidRPr="001522E8" w:rsidRDefault="00D82F59" w:rsidP="00D82F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22E8">
        <w:rPr>
          <w:rFonts w:ascii="Arial" w:hAnsi="Arial" w:cs="Arial"/>
          <w:b/>
          <w:bCs/>
          <w:sz w:val="20"/>
          <w:szCs w:val="20"/>
        </w:rPr>
        <w:t>Дата/период</w:t>
      </w:r>
      <w:r w:rsidRPr="001522E8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14:paraId="1E8B200A" w14:textId="77777777" w:rsidR="002B6C3F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0CF507CB" w14:textId="77777777" w:rsidR="00755AD7" w:rsidRPr="00755AD7" w:rsidRDefault="002B6C3F" w:rsidP="00847836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755AD7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2F38B35D" w14:textId="77777777" w:rsidR="00755AD7" w:rsidRPr="00755AD7" w:rsidRDefault="002B6C3F" w:rsidP="0084783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D45CE9A" w14:textId="2A8A1CD2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Борован:   </w:t>
      </w:r>
      <w:r w:rsidR="005D50D8" w:rsidRPr="00755AD7">
        <w:rPr>
          <w:rFonts w:ascii="Arial" w:eastAsia="Times New Roman" w:hAnsi="Arial" w:cs="Arial"/>
          <w:sz w:val="20"/>
          <w:szCs w:val="20"/>
          <w:lang w:eastAsia="bg-BG"/>
        </w:rPr>
        <w:t>XIV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-398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Кв.104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Ангел Йошков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Антим I-Ви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Борованска Могила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Алея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 Ангел Андреев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Уо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Гъбов Дол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Васил Стойновски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Улично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Полянов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Добри Чинтулов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5D50D8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№5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Зорница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Уо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Рилски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Казан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Иванко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Изварковец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Крум Беличовски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Кукуш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Гъбов Дол  Маслобойна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Мелница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Липето 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Краварник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Стоп.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Методи Тошев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Пенчо Славейков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Рашо Трифонов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Св.Наум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Свобода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Сграда Поликлиника  І-Ви Етаж  І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Славко Ценов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Техническа Служба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Сълково Бранище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Тошка Петрова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Улично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Ясенов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Иван Шишман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Цено Мишов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Чаталджа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Читалище Цани Иванов</w:t>
      </w:r>
    </w:p>
    <w:p w14:paraId="6A13BF49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09:16 - 16:00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Добролево:   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І-Ви Стопански Двор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Монов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Божур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Уо №9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Бързица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Вестителя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Уо 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Водотечна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Гробарска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Уо 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Уо 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Драва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Извор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Казашка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Лазар Драйчев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Лале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Лонгоза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Будьони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Край Село  Рем.Работилница И Бит.Сграда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Любеничен Дол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Млаката  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Кула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Кошара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Разделна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Уо №5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Рашов Дол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Сливница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2-Ри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Томин Мост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Трън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Фортуна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129E4F74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09:16 - 16:00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Сираково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Борован:   9-Ти Септември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Валентина Терешкова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Ерменко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Месност Край Село  Сграда За Кокошки Носачки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Стопанска Сграда Краварник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Освободител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5E5AD940" w14:textId="77777777" w:rsidR="00755AD7" w:rsidRPr="00755AD7" w:rsidRDefault="002B6C3F" w:rsidP="000707C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E4D4A5C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Бяла Слатина:   Агиното Бранище</w:t>
      </w:r>
    </w:p>
    <w:p w14:paraId="562A8AA8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Попица:   Васил Априлов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Поп Харитон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Калъчев  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Съединение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Ценов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391623B3" w14:textId="77777777" w:rsidR="00755AD7" w:rsidRPr="00755AD7" w:rsidRDefault="002B6C3F" w:rsidP="000707C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1646D9C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/09:00 - 12:00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Власатица:   Александър Стамболийски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Волга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Калиакра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24CDBC8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/08:00 - 09:00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AE20C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AE20C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на „ЕСО“ ЕАД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Враца:   Вежен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Мито Орозов  28</w:t>
      </w:r>
    </w:p>
    <w:p w14:paraId="03C5A1F8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/09:00 - 11:00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Ботев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Шадраван</w:t>
      </w:r>
    </w:p>
    <w:p w14:paraId="4FE3594C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/09:00 - 11:00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33627">
        <w:rPr>
          <w:rFonts w:ascii="Arial" w:eastAsia="Times New Roman" w:hAnsi="Arial" w:cs="Arial"/>
          <w:sz w:val="20"/>
          <w:szCs w:val="20"/>
          <w:lang w:eastAsia="bg-BG"/>
        </w:rPr>
        <w:t>Паволче</w:t>
      </w:r>
    </w:p>
    <w:p w14:paraId="5FE586E8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Паволче:   Xxv-1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Йолковица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Бучил Имот 152002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Перущица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Погледец  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03756B5F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Враца:   Шипка  3</w:t>
      </w:r>
    </w:p>
    <w:p w14:paraId="4AA4BD0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Челопек:   V Кв.41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Генов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Д.Благоев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Мир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Остриката</w:t>
      </w:r>
    </w:p>
    <w:p w14:paraId="2CF3B09F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Враца:   Безименна  Радио Вьзел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Къкрина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Общо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Мистер Сенко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Симов/Куруто/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Петропавловска  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Поп Сава Катрафилов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Тутракан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Пам. Ботев</w:t>
      </w:r>
    </w:p>
    <w:p w14:paraId="1BCB94C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  27 Източна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Източна Промишлена Зона</w:t>
      </w:r>
    </w:p>
    <w:p w14:paraId="6C16BDE0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</w:t>
      </w:r>
    </w:p>
    <w:p w14:paraId="3F7F2DB1" w14:textId="77777777" w:rsidR="00755AD7" w:rsidRPr="00755AD7" w:rsidRDefault="002B6C3F" w:rsidP="000707C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D08A7C3" w14:textId="6C92854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Бутан:   23-Ти Септември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Костов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Батак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Босилеградска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Владимир Цветков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Враца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Връшка Чука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Даниел Баи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Кордов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Тодоров Ангелов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№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>ІІ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-Ри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Калиманица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Лазар Драйчев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Ломска Комуна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Лъката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Димитров Тодоров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Петранин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Околоселска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Осогово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Охрид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Костов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Проф.Методи Балевски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Руен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Ликов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Стоянка Копчева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Тимок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Кафе-Сладкарница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Киносалон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201889C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16-17.11.2020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Козлодуй:   Ломска  16</w:t>
      </w:r>
    </w:p>
    <w:p w14:paraId="68698781" w14:textId="18CF8810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Гложене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Козлодуй:   Акация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I-Ви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Друмев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Изход Оряхово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120 1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Йонко Милев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Юнчев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3/Военен/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Бирюзов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Падината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2 213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Скът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Яким Деспотов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223 223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№5 Рк№1-Бензиностанция</w:t>
      </w:r>
    </w:p>
    <w:p w14:paraId="33804A43" w14:textId="6D55ECB8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Крива 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Козлодуй:   9-Ти Септември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Багджийска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Бригадирска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Владимир Цветков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Тп №4 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Тп №1 Рн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Кубадин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Костов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Черковна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№4 Табло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>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№3 Рт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Табло Уо</w:t>
      </w:r>
    </w:p>
    <w:p w14:paraId="5BADC37B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Гложене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Козлодуй:   8-Ми Март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I-Ви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Дозиметричен Пост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Бели Брег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Друмев  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Видин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Драва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Димитров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3-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Йонко Милев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Юнчев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 Пав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97 322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Бирюзов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Погранична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Яким Деспотов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Тп Гсм</w:t>
      </w:r>
    </w:p>
    <w:p w14:paraId="3431290A" w14:textId="588C9B14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Хърлец:   9-Ти Септември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Августа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Метеорологична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Георги Димитров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Калето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Морава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3</w:t>
      </w:r>
    </w:p>
    <w:p w14:paraId="5D0038ED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/16:01 - 16:30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Козлодуй:   Безименна  Басейн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Ботев Парк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Жилищен Комплекс 2а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Ломска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Дигата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Пристанище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Южно От Входа На Ботев Парк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Рк 1 Към Тп 35 Ботев Парк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 Христо Ботев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Сгради В Iv-Ти Ст.Дв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Нпм Кораба 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Тп №35 Рк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Ботев Парк</w:t>
      </w:r>
    </w:p>
    <w:p w14:paraId="6C94C332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/09:46 - 13:30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Козлодуй:   Безименна  Плувен Басейн Козлодуй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Топалски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Жилищен Комплекс 2  Рк№1 От Тп45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Жилищен Комплекс-3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Паркинг Източно От Дом На Енерг.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Резервно Захранване Де  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Дом На Енергетика</w:t>
      </w:r>
    </w:p>
    <w:p w14:paraId="221152F9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/09:31 - 13:30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Бутан:   Извън Регулацията</w:t>
      </w:r>
    </w:p>
    <w:p w14:paraId="0DA8CD09" w14:textId="77777777" w:rsidR="00755AD7" w:rsidRPr="00755AD7" w:rsidRDefault="002B6C3F" w:rsidP="000707C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1FCE9D0D" w14:textId="58B39906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Баурене:   Ален Мак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Мир  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Явор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546BB9D6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Ботуня:   9-Ти Септември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Арда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Волга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Драва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Оп26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</w:p>
    <w:p w14:paraId="43C536D6" w14:textId="2848E163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Големо Бабино:   Александър Стамболийски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Борис Станчев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Волга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Антон К.Тодоров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Поп Петър Тунчов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Речка  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Руен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4.</w:t>
      </w:r>
    </w:p>
    <w:p w14:paraId="7FD57F6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Градешница:   Безименна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Въча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Извор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Илиев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3C84FC64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Краводер:   23-Ти Септември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, 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Мир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</w:t>
      </w:r>
    </w:p>
    <w:p w14:paraId="54D352E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Криводол:   Вела Пеева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Върбанчовец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</w:p>
    <w:p w14:paraId="4A1F77AD" w14:textId="3EF9A17C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Лесура:   Албена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Вола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Драва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1</w:t>
      </w:r>
    </w:p>
    <w:p w14:paraId="343EFDF1" w14:textId="6713E639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6FA0D513" w14:textId="2C41C839" w:rsid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Уровене:   23-Ти Септември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Волга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1 - 69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Кв.21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Iv-500.5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Томин Мост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Шар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081B2188" w14:textId="77777777" w:rsidR="000707C6" w:rsidRPr="00755AD7" w:rsidRDefault="000707C6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3E219FA" w14:textId="77777777" w:rsidR="00755AD7" w:rsidRPr="00755AD7" w:rsidRDefault="002B6C3F" w:rsidP="000707C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40B4ECE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16-22.11.2020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/00:01 - 23:59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Лютидол:   Мала Река</w:t>
      </w:r>
    </w:p>
    <w:p w14:paraId="20DB1D83" w14:textId="7FFEFAB2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Брусника  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Брусника  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Тишовци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Тишовци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Търнев Рът  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Търнев Рът  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Поповица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М. Търнев Хрът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М. Търнев Хрът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Мала Река</w:t>
      </w:r>
    </w:p>
    <w:p w14:paraId="1107FAEB" w14:textId="017A0271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Типченица:   7-Ми Септември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7-Ми Септември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Иван Георгиев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Иван Георгиев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Юнчев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Юнчев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Креща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Шумир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Шумир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Поповица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Муров Дол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Муров Дол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Д.Йончев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Д.Йончев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Смильовец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Смильовец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Чаира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Чаира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Пи 017152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Пи 017152</w:t>
      </w:r>
    </w:p>
    <w:p w14:paraId="7A31B20E" w14:textId="02FCB2BE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Брусника  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Тишовци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Търнев Рът  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М. Търнев Хрът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Мала Река</w:t>
      </w:r>
    </w:p>
    <w:p w14:paraId="5F88B520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Типченица:   Местност Поповица  Пс</w:t>
      </w:r>
    </w:p>
    <w:p w14:paraId="1A997826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Долна Кремена:   Петко Маринов  20</w:t>
      </w:r>
    </w:p>
    <w:p w14:paraId="0CA3166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Лютидол:   Мир  1</w:t>
      </w:r>
    </w:p>
    <w:p w14:paraId="679E7980" w14:textId="2194E851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Ix-839 Кв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Мато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Петрински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45A823C7" w14:textId="57CCAD24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Балкански Вихър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.33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Садината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Олег Кошевой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14:paraId="5E7161EE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Вункенец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Търновица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6.</w:t>
      </w:r>
    </w:p>
    <w:p w14:paraId="3EC6E318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/13:16 - 16:30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Дърманци:   Васил Коларов  15.</w:t>
      </w:r>
    </w:p>
    <w:p w14:paraId="6F02DE51" w14:textId="5A5D6A25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Брусника  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Брусника  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052B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Тишовци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Тишовци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Търнев Рът  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Търнев Рът  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Поповица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М. Търнев Хрът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М. Търнев Хрът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Мала Река</w:t>
      </w:r>
    </w:p>
    <w:p w14:paraId="5C17B805" w14:textId="7D0E4FC0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Типченица:   7-Ми Септември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7-Ми Септември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Иван Георгиев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Иван Георгиев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Юнчев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Юнчев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Креща  Къща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Креща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Шумир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Шумир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Поповица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Муров Дол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Муров Дол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Д.Йончев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Д.Йончев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Смильовец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Смильовец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Чаира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Чаира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017152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017152</w:t>
      </w:r>
    </w:p>
    <w:p w14:paraId="14FB758E" w14:textId="001DBD95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Ix-839 Кв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Мато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>IX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Петрински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3.</w:t>
      </w:r>
    </w:p>
    <w:p w14:paraId="0DD984FB" w14:textId="6C0D43FD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Балкански Вихър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.33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Садината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Олег Кошевой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14:paraId="6CCF5418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/10:16 - 11:15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Лютиброд:   Местност 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Р. Искър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Черепиш  До Манастира</w:t>
      </w:r>
    </w:p>
    <w:p w14:paraId="68D9FE6C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/10:16 - 16:00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Лютиброд:   Черепиш</w:t>
      </w:r>
    </w:p>
    <w:p w14:paraId="0E02700C" w14:textId="4188CCF1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Лютиброд:   3-Ти Юни  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V 608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Xi-531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Атанас Кинов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Булата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Валеновица  2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Герго Кьопчов  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  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Здравченик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-212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Коритен  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Парка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Р. Искър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Цоловски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При Воденицата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Рашов Дол  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Черепиш  До 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Илинец Екатте44745 Имот №136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14:paraId="0E9124AD" w14:textId="382B1BEF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Лютидол:   Местност Бреста 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Кръста</w:t>
      </w:r>
    </w:p>
    <w:p w14:paraId="7138A9AE" w14:textId="399273AB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Местност Рудината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Принчовец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Път Враца-Мездра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Св.Св. Кирил 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113</w:t>
      </w:r>
    </w:p>
    <w:p w14:paraId="25D27831" w14:textId="287FAF03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Бераново  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М.Лещака</w:t>
      </w:r>
    </w:p>
    <w:p w14:paraId="1659AC92" w14:textId="7728D745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Ix-839 Кв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Мато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Петрински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093E1C6F" w14:textId="12C554BD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Балкански Вихър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.33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Садината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Олег Кошевой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14:paraId="2ED57510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Ослен Криводол:   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4DF8BD21" w14:textId="1C8AEA1A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Ix-839 Кв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Мато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Петрински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3.</w:t>
      </w:r>
    </w:p>
    <w:p w14:paraId="5A7C7E6B" w14:textId="18695EEB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Балкански Вихър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.33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Садината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Олег Кошевой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14:paraId="750AAA2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Зверино:   Ангел Кънчев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Алиов Дол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Войновски  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Рътовете  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3</w:t>
      </w:r>
    </w:p>
    <w:p w14:paraId="352DBD55" w14:textId="6D70ABA8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Игнатица:   1-Ви Май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Ангел Иванов-Анко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Бахчата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Игнашка Габровница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Песи Дел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Преслъп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Рътовете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Трънски Рът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Липата</w:t>
      </w:r>
    </w:p>
    <w:p w14:paraId="36C53DC5" w14:textId="29C975E6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Елисейна:   Георги Марков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Бояджиев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Костов  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Куртев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Трифонов  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Коцов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Тотьо Георгиев  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Реката</w:t>
      </w:r>
    </w:p>
    <w:p w14:paraId="47DF8AE1" w14:textId="5561EF90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Зверино:  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>VІІІ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-671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Вола  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Златица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Канала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Косетрово Бърдо  014023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Алиов Дол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Войновски  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Оданат  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Рътовете  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40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Съби Димитров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14:paraId="65DFAB2F" w14:textId="66E6BF88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Злидол:   Ген.Иван Кинов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Илиев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14:paraId="50B714EC" w14:textId="760B50C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Драндарска Падина  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14:paraId="1AAA7C5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Очиндол:  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Пършевица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Свиновете</w:t>
      </w:r>
    </w:p>
    <w:p w14:paraId="197046C9" w14:textId="23A74BAF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Ix-839 Кв 91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Мато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Петрински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03583D34" w14:textId="415946BB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Балкански Вихър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.33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Садината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Олег Кошевой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14:paraId="6B309F7F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</w:p>
    <w:p w14:paraId="4363C066" w14:textId="77777777" w:rsidR="00755AD7" w:rsidRPr="00755AD7" w:rsidRDefault="002B6C3F" w:rsidP="000707C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4D8ED3B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Крушовица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Мизия:   213031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М. Гладно Поле</w:t>
      </w:r>
    </w:p>
    <w:p w14:paraId="7111EB0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Мизия:   Бузлуджа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Илия Байрамов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Ком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Кузман Янкулов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Люлин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Йотов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Юрий Венелин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Янтра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Рт Нн Тп №Кцх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Нн Тп №Цк</w:t>
      </w:r>
    </w:p>
    <w:p w14:paraId="5771D896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Сараево:   Бачо Киро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Дозиметричен Пост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Нн Мтп №1с-Во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Нн Мтп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Рт Нн Мтп №1с-Во</w:t>
      </w:r>
    </w:p>
    <w:p w14:paraId="458ECE2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Мизия: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Iv Кв.106</w:t>
      </w:r>
    </w:p>
    <w:p w14:paraId="1286A773" w14:textId="451323F3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Софрониево:   Алеко Константинов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Антим I-Ви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Въртопа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Михайлов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Гладно Поле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Гъмза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Дълбока Падина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Звезда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Коста Нинов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Лазар Драйчев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Лъката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Селскостопански Двор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1  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Морава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 Рт Тп № 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Одрин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Оряховска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Павлова Могила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Пеньо Пенев  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Позитано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Рашово Бърдо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Димитрова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Светлина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Стубел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Сърбеница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Трудовец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Цола Драгойчева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Чучулига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Рт Тп №3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№2 Софрониево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 Тпк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 Базалтов Цех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 Стоп.Двор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1-Ви Стопанки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№12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№10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№9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 Медико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№-Дсс№ 7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№4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№13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№5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№6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№Дсс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№1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№8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№11 Улично</w:t>
      </w:r>
    </w:p>
    <w:p w14:paraId="52D2A9FD" w14:textId="77777777" w:rsidR="00755AD7" w:rsidRPr="00755AD7" w:rsidRDefault="002B6C3F" w:rsidP="000707C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6D02620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Оряхово:   Рт Нн Тп №25</w:t>
      </w:r>
    </w:p>
    <w:p w14:paraId="2A5383F3" w14:textId="445FC4B0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Селановци:   1-Ви Май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Нн Тп №25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3-Ти Март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Iii-1332 Кв 307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Xi-19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Невски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Нн Тп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Нн Тп №20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 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Андрей Николов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Нн Тп №15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Белослатинска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Боян Чонос  Рт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Тп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Рт </w:t>
      </w:r>
      <w:r w:rsidR="008C0CC4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Тп №26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Валентина Терешкова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Ртнн Тп 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Нн Тп №25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Нн Тп №11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Виктор Юго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Ген.Столетов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Дамян Дамянов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Добри Чинтулов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Дора Габе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Драгана Николова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21а Рт Нн Тп 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Заря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Йовков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К-Ще Ст. Стамболов И Хаджи Димитър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Кап.Петко Войвода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Нн Тп №18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Лев Толстой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Мизия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Мишова Падина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Перущица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</w:t>
      </w:r>
    </w:p>
    <w:p w14:paraId="60F9D186" w14:textId="77777777" w:rsidR="00755AD7" w:rsidRPr="00755AD7" w:rsidRDefault="002B6C3F" w:rsidP="000707C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AE7F01F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/08:31 - 09:30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Средни Рът:   Мах.Бечовското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Мах.Голяма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Мах.Дунавското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Мах.Койчовци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Мах.Кондурите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Мах.Куваница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Мах.Мончово Търне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Мах.Средни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Бачия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Скр. Колиби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5EF3CB6C" w14:textId="1011AFED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Брусенска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Чифлишка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49CFD94E" w14:textId="191BBA1E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Кунино:   Илия Пенчовски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Йоло Бърдаров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.68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Пишурата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Самуилица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Гановски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45D074D4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Роман:   Георги Димитров  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</w:p>
    <w:p w14:paraId="691ECDA4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Караш:   Почивен Дом Бунгалата  Почивен Дом Мз Искър</w:t>
      </w:r>
    </w:p>
    <w:p w14:paraId="5DC40A9B" w14:textId="2BD10311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Средни Рът:   Мах.Голяма Глава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Мах.Дунавското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Мах.Койчовци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Мах.Кондурите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Мах.Куваница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</w:t>
      </w:r>
      <w:r w:rsidR="00052B1B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Мончово Търне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Мах.Средни Рът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Скр. Колиби  Къщ</w:t>
      </w:r>
      <w:r w:rsidR="00052B1B">
        <w:rPr>
          <w:rFonts w:ascii="Arial" w:eastAsia="Times New Roman" w:hAnsi="Arial" w:cs="Arial"/>
          <w:sz w:val="20"/>
          <w:szCs w:val="20"/>
          <w:lang w:eastAsia="bg-BG"/>
        </w:rPr>
        <w:t>и</w:t>
      </w:r>
    </w:p>
    <w:p w14:paraId="44D7CA14" w14:textId="44ABAA2F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Брусенска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52B1B" w:rsidRPr="00755AD7">
        <w:rPr>
          <w:rFonts w:ascii="Arial" w:eastAsia="Times New Roman" w:hAnsi="Arial" w:cs="Arial"/>
          <w:sz w:val="20"/>
          <w:szCs w:val="20"/>
          <w:lang w:eastAsia="bg-BG"/>
        </w:rPr>
        <w:t>ХІІІ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</w:t>
      </w:r>
      <w:r w:rsidR="00052B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Чифлишка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25703F14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Радовене:   Местност Пладнището  Пс</w:t>
      </w:r>
    </w:p>
    <w:p w14:paraId="5E30A5A0" w14:textId="76C903A4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Брусенска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  Почивен Дом Мз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Чифлишка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0B4ED048" w14:textId="2CBECCBD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Ив.Димитров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Илия Пенчовски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Йоло Бърдаров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Катарашка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Надлеза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Василев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Пишурата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Самуилица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52B1B" w:rsidRPr="00755AD7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 17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Кънински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Гановски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Червеница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Майсутски Острог</w:t>
      </w:r>
    </w:p>
    <w:p w14:paraId="699915DF" w14:textId="34A70C1B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Борис I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Xvii-35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100.</w:t>
      </w:r>
    </w:p>
    <w:p w14:paraId="30E9034C" w14:textId="7A814DB4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Брусенска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Пладнището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Чифлишка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76305B0A" w14:textId="495BCC39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Брусенска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Чифлишка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38218612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Караш:   Безименна  Почивна 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Воденицата</w:t>
      </w:r>
    </w:p>
    <w:p w14:paraId="792128B1" w14:textId="3902935E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Брусенска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Кв.22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Чифлишка  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14:paraId="08230B6F" w14:textId="77777777" w:rsidR="00755AD7" w:rsidRPr="00755AD7" w:rsidRDefault="002B6C3F" w:rsidP="000707C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Хайредин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37A61FD" w14:textId="186764CD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Михайлово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Хайредин:   .Стари Лозя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23-Ти Септември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Априлско Въстание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№8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Видин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№1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Горан Червеняшки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Драва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Ломска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№7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Пеньо Пенев  10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№5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№4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№6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№10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Рт Тп 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София  15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Томин Мост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Рт Тп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bookmarkStart w:id="0" w:name="_GoBack"/>
      <w:bookmarkEnd w:id="0"/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Рт Тп №9</w:t>
      </w:r>
    </w:p>
    <w:p w14:paraId="490DF762" w14:textId="15598491" w:rsid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/09:00 - 09:30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Хайредин: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Ангел Боков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Добрич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Драгоман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2a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Клементина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Кръст.Хр.Ботев И Л.Каравелов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Кръст.Цар Калоян И Ас.Златаров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Македония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Влашко - Селска Падина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Ливадето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6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Поройна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Савчо Дишов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Стралджа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Бушев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Янкова Падина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Ястребино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12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052B1B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№3 Рт </w:t>
      </w:r>
      <w:r w:rsidR="00052B1B" w:rsidRPr="00755AD7">
        <w:rPr>
          <w:rFonts w:ascii="Arial" w:eastAsia="Times New Roman" w:hAnsi="Arial" w:cs="Arial"/>
          <w:sz w:val="20"/>
          <w:szCs w:val="20"/>
          <w:lang w:eastAsia="bg-BG"/>
        </w:rPr>
        <w:t>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052B1B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№ Стоп.Двор Рт </w:t>
      </w:r>
      <w:r w:rsidR="00052B1B" w:rsidRPr="00755AD7">
        <w:rPr>
          <w:rFonts w:ascii="Arial" w:eastAsia="Times New Roman" w:hAnsi="Arial" w:cs="Arial"/>
          <w:sz w:val="20"/>
          <w:szCs w:val="20"/>
          <w:lang w:eastAsia="bg-BG"/>
        </w:rPr>
        <w:t>НН</w:t>
      </w:r>
    </w:p>
    <w:p w14:paraId="37D84797" w14:textId="77777777" w:rsidR="000707C6" w:rsidRPr="00755AD7" w:rsidRDefault="000707C6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0948EE33" w14:textId="77777777" w:rsidR="00D82F59" w:rsidRPr="00755AD7" w:rsidRDefault="00D82F59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DE6DC64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522E8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1522E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1522E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1522E8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текущи ремонти и планирани прекъсвания“ на </w:t>
      </w:r>
      <w:r w:rsidRPr="001522E8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1522E8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1522E8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 </w:t>
      </w:r>
      <w:r w:rsidRPr="001522E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522E8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1522E8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 </w:t>
      </w:r>
    </w:p>
    <w:p w14:paraId="2CA1B535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B173AA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7CAF308C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</w:t>
      </w:r>
    </w:p>
    <w:p w14:paraId="67E66B5C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B1960C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D5F3DE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 </w:t>
      </w:r>
    </w:p>
    <w:p w14:paraId="5AF97D9D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438BD" wp14:editId="4911804E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B27D1" w14:textId="77777777" w:rsidR="008C0CC4" w:rsidRDefault="008C0CC4" w:rsidP="008554EE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438BD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14:paraId="475B27D1" w14:textId="77777777" w:rsidR="008C0CC4" w:rsidRDefault="008C0CC4" w:rsidP="008554EE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54D484" w14:textId="77777777" w:rsidR="005B7334" w:rsidRDefault="005B7334" w:rsidP="002B6C3F">
      <w:pPr>
        <w:spacing w:after="0" w:line="240" w:lineRule="auto"/>
        <w:jc w:val="both"/>
      </w:pPr>
    </w:p>
    <w:sectPr w:rsidR="005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D7"/>
    <w:rsid w:val="00052B1B"/>
    <w:rsid w:val="00061157"/>
    <w:rsid w:val="000707C6"/>
    <w:rsid w:val="00071925"/>
    <w:rsid w:val="000F2F63"/>
    <w:rsid w:val="001F18E9"/>
    <w:rsid w:val="002B6C3F"/>
    <w:rsid w:val="00430BBF"/>
    <w:rsid w:val="004658F6"/>
    <w:rsid w:val="00475325"/>
    <w:rsid w:val="005A605A"/>
    <w:rsid w:val="005B7334"/>
    <w:rsid w:val="005D50D8"/>
    <w:rsid w:val="006D19F2"/>
    <w:rsid w:val="00733627"/>
    <w:rsid w:val="00755AD7"/>
    <w:rsid w:val="00806605"/>
    <w:rsid w:val="00846A63"/>
    <w:rsid w:val="00847836"/>
    <w:rsid w:val="008554EE"/>
    <w:rsid w:val="008B0389"/>
    <w:rsid w:val="008C0CC4"/>
    <w:rsid w:val="00990F5C"/>
    <w:rsid w:val="00A05D91"/>
    <w:rsid w:val="00A24F6F"/>
    <w:rsid w:val="00AB4252"/>
    <w:rsid w:val="00AE20C9"/>
    <w:rsid w:val="00B6183E"/>
    <w:rsid w:val="00B8503E"/>
    <w:rsid w:val="00B92FFB"/>
    <w:rsid w:val="00BF2FA3"/>
    <w:rsid w:val="00C631C0"/>
    <w:rsid w:val="00C64694"/>
    <w:rsid w:val="00CB0BCD"/>
    <w:rsid w:val="00CB3162"/>
    <w:rsid w:val="00D47703"/>
    <w:rsid w:val="00D82F59"/>
    <w:rsid w:val="00E04792"/>
    <w:rsid w:val="00E97088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300D7"/>
  <w15:chartTrackingRefBased/>
  <w15:docId w15:val="{A27C9EB5-F625-4CF8-9D54-3FCCAA66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4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16421</Words>
  <Characters>93605</Characters>
  <Application>Microsoft Office Word</Application>
  <DocSecurity>0</DocSecurity>
  <Lines>780</Lines>
  <Paragraphs>219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5</cp:revision>
  <dcterms:created xsi:type="dcterms:W3CDTF">2020-11-13T08:47:00Z</dcterms:created>
  <dcterms:modified xsi:type="dcterms:W3CDTF">2020-11-13T09:51:00Z</dcterms:modified>
</cp:coreProperties>
</file>