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335A" w14:textId="77777777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D20F012" w14:textId="77777777" w:rsidR="00E7160A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2E9C8B3B" wp14:editId="4696348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C2E6" w14:textId="77777777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Уважаеми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8FBBA9" w14:textId="77777777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1F0E85" w14:textId="5BB367E2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6AF8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свързани с изнасяне или рециклиране на електрически табла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подмяна на електромери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ремонт на съоръжения по електрическите мрежи средно и ниско напрежение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присъединяване на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кастрене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профилактика на трафопостове и други.   Успешната реализация на тези мерки налага </w:t>
      </w:r>
      <w:r w:rsidRPr="00106AF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06AF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06AF8">
        <w:rPr>
          <w:rFonts w:ascii="Arial" w:hAnsi="Arial" w:cs="Arial"/>
          <w:b/>
          <w:sz w:val="20"/>
          <w:szCs w:val="20"/>
        </w:rPr>
        <w:t xml:space="preserve"> за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 xml:space="preserve">08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февруари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202</w:t>
      </w:r>
      <w:r>
        <w:rPr>
          <w:rFonts w:ascii="Arial" w:hAnsi="Arial" w:cs="Arial"/>
          <w:b/>
          <w:bCs/>
          <w:sz w:val="20"/>
          <w:szCs w:val="20"/>
        </w:rPr>
        <w:t xml:space="preserve">1 г,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0A7CF324" w14:textId="77777777" w:rsidR="00E7160A" w:rsidRPr="00106AF8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768851FD" w14:textId="77777777" w:rsidR="00E7160A" w:rsidRPr="00106AF8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06AF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66BE53AA" w14:textId="77777777" w:rsidR="00E7160A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Дата/период</w:t>
      </w:r>
      <w:r w:rsidRPr="00106AF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квартал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УПИ,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ПИ</w:t>
      </w:r>
      <w:r w:rsidRPr="00106AF8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24C4DE" w14:textId="77777777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41ECE5D" w14:textId="77777777" w:rsidR="00CF15F9" w:rsidRPr="0001719E" w:rsidRDefault="00CF15F9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CEF3B14" w14:textId="7A1D6619" w:rsidR="0001719E" w:rsidRPr="0001719E" w:rsidRDefault="0001719E" w:rsidP="00CF15F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01719E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50BA2689" w14:textId="7BDEA99E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F15F9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Борован </w:t>
      </w:r>
      <w:r w:rsidRPr="00CF15F9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10653F6C" w14:textId="36EF6C9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Малорад:   1-Ви Май  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Въло Бързашки 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Нечовец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Нино Гешовски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Къчев  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Сладкара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Мишов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Дуцов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</w:p>
    <w:p w14:paraId="173ECA0F" w14:textId="04DC716E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EDA6149" w14:textId="1E8FB2B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/17:31 - 17:50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Бърдарски Геран:   201002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Клемент Готвалд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Кр-Ще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И Ленин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Кр-Ще Христо Ботев И Иван Вазов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Галишки Път  Стопански Двор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Край Селото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Мичурин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Урожай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Хр.Смирненски И Ал. Стамболийски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И Ленин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AD3246D" w14:textId="37AE2CC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/17:31 - 17:50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Бяла Слатина:   Баба Тонка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Иванчо Съйнов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Изход Плевен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8б Подем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М.Лесопарка Екатте 07702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Трънския Баир  Склад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Герена  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Край Града  Хана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Циганския Брод  Животновъдна Ферма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Сладница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Търнавска  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Лесопарка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Местност Герена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Лозя</w:t>
      </w:r>
    </w:p>
    <w:p w14:paraId="112973EB" w14:textId="679ED9F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14:paraId="7E50BDD5" w14:textId="382CA45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Вилхем Пик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Волгоград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Сава Вътов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14:paraId="7A8F8ECF" w14:textId="43938FC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Търнак:   Георги С. Раковски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 7 Уо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14:paraId="706693E8" w14:textId="230C37BF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A451D19" w14:textId="50CA063D" w:rsidR="0001719E" w:rsidRPr="00B32169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2а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Бубарска Станция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Кап. Инж. Никола Вълчев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Лазар Белорешки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Гагарин  3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CF15F9" w:rsidRPr="00B3216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B32169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387A1EA0" w14:textId="66B0E5E8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 w:rsidR="00654786"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B321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Бели Извор</w:t>
      </w:r>
      <w:r w:rsidR="00B32169" w:rsidRPr="000914A3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</w:t>
      </w:r>
    </w:p>
    <w:p w14:paraId="3FF5B219" w14:textId="1AAC781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Власатица:   Александър Стамболийски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4FBE37FB" w14:textId="025A7B8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4F767C4A" w14:textId="4723A9A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  1 Млекокооп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Унатрейд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ЕООД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Джуджан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Дребака*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Лиляшка Могила  Кариера Лиляче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Умарски Бряг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Метилявица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Полков /Кв.Кулата/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Пълковица  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Сениче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Умарски Бряг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 Бели Извор  Тп Члк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Джуджански Поток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Стопански Двор Кв.Кулата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М.Умарски Бряг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Местност Метилявица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Кв.Бистрец М.Метилявица</w:t>
      </w:r>
    </w:p>
    <w:p w14:paraId="0F8AF023" w14:textId="3C2CB93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Ботева Поляна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Складова База Унатрейд Еоод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Джуджан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Полков /Кв.Кулата/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Пълковица  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Сениче  6</w:t>
      </w:r>
    </w:p>
    <w:p w14:paraId="602B2C9B" w14:textId="2E875FC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108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Бозвели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Обединител  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Червен Лиляк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14:paraId="735B117E" w14:textId="0C04D0E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Дъбника  16-А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16-В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14-Г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Пред Бл.14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016-Д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Дъбника  12-Е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 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10-Г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10-Б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12-В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</w:t>
      </w:r>
    </w:p>
    <w:p w14:paraId="07BB1127" w14:textId="24D9626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Кръстьо Българията  23-25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Ресторант Здравец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2E8DBABE" w14:textId="404CF3A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Лиляшка Могила  Кариера Лиляче</w:t>
      </w:r>
    </w:p>
    <w:p w14:paraId="0E41DFFF" w14:textId="1A8DAE6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Холсим България Ад Бели Извор  Тп Члк</w:t>
      </w:r>
    </w:p>
    <w:p w14:paraId="103AEC5E" w14:textId="397276E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Враца:   Христо Смирненски  2</w:t>
      </w:r>
    </w:p>
    <w:p w14:paraId="3F8A8480" w14:textId="0D3841E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Девене:   А.Георгиев </w:t>
      </w:r>
      <w:r w:rsidR="005F2176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Кирков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Ал.Стамболийски И Гео Милев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Георгиев  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 Тп2 Девеhе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Арда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Белчовец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Букара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Комуна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Будьони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Белчовец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Ракьовец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Рангел Петков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80019A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14:paraId="4009FEBD" w14:textId="259FD8B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Лиляче:   Александър Стамболийски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Жданов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Бързия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Вежен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Венеция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Вилхем Пик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Пенков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Скът  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Цанко Бакалов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Чепино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0</w:t>
      </w:r>
    </w:p>
    <w:p w14:paraId="5A7E6323" w14:textId="6D3DDCA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Лиляче:   Неготина</w:t>
      </w:r>
    </w:p>
    <w:p w14:paraId="3DAE24AF" w14:textId="550B11B5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Лиляче</w:t>
      </w:r>
    </w:p>
    <w:p w14:paraId="5CC227C9" w14:textId="42E76BF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Лютаджик:   019076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Кресна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Черна Река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1F7D3E89" w14:textId="04FDC9EC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Нефела:   Акад. Иван Ценов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2D4D28E" w14:textId="3E00480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Три Кладенци:   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Май  .26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599E61AF" w14:textId="1738186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Чирен:   9-Ти Септември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Осен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Церово Бърдо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="00795B65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III</w:t>
      </w:r>
    </w:p>
    <w:p w14:paraId="2C165715" w14:textId="6F7788E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Чирен:   Местност Осен  Пс</w:t>
      </w:r>
    </w:p>
    <w:p w14:paraId="701798AB" w14:textId="51D31D2A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448C25E" w14:textId="046966D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Баурене:   1-Ви Май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Лозята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.16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06557FDF" w14:textId="74B5F7A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Галатин:   106028  1 М. Калето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А1 България Еад  М. Обръшините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078027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Аврора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Вежен  .22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Венче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.20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Липа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Невен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Дол  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Росица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Чуката</w:t>
      </w:r>
    </w:p>
    <w:p w14:paraId="19173AD2" w14:textId="451B30D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Градешница:   Арда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Вели Манчов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Въча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Сълков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Манастира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Панорама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Илиев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2B385598" w14:textId="3CD1D2A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Добруша:   23-Ти Септември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Булаир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4 - 43</w:t>
      </w:r>
    </w:p>
    <w:p w14:paraId="2B3870C0" w14:textId="2D32553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Криводол:   23-Ти Септември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Глухов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Андровото  М. Андровото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Мерата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31</w:t>
      </w:r>
    </w:p>
    <w:p w14:paraId="2F4A48FF" w14:textId="42F1B3A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09-10.02.2021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/13:30 - 15:15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Криводол:   Александър Стамболийски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/Парцел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Глухов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Карл Маркс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Млада Гвардия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Х-Ти Конгрес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4FDF30E8" w14:textId="26ECD1B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Криводол:   Васил Левски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15</w:t>
      </w:r>
    </w:p>
    <w:p w14:paraId="40641F0E" w14:textId="366A956A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Криводол</w:t>
      </w:r>
      <w:r w:rsidR="00B32169" w:rsidRPr="000914A3">
        <w:rPr>
          <w:rFonts w:ascii="Arial" w:eastAsia="Times New Roman" w:hAnsi="Arial" w:cs="Arial"/>
          <w:sz w:val="20"/>
          <w:szCs w:val="20"/>
          <w:lang w:eastAsia="bg-BG"/>
        </w:rPr>
        <w:t xml:space="preserve"> СИМЕКС ЕООД, ТП Леярна</w:t>
      </w:r>
    </w:p>
    <w:p w14:paraId="5C082FB4" w14:textId="2E851EA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 Регулационен План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11B0181" w14:textId="5BE947C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Криводол:   Александър Стамболийски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Иванка Ботева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Тимок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Вандово Крайще</w:t>
      </w:r>
    </w:p>
    <w:p w14:paraId="44158808" w14:textId="1AA2A95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Ракево:   23-Ти Септември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Вилхем Пик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Козница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.14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Чаталджа  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Спечен Камък</w:t>
      </w:r>
    </w:p>
    <w:p w14:paraId="09107067" w14:textId="63038B7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Фурен:   Аврора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Суха Слатина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56B4DC8F" w14:textId="46C9F9B2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37E3C2D" w14:textId="254C249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Арда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Боденски Дол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4CD78F92" w14:textId="752590B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Боденец:   Антон Иванов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795B65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4ABAC62" w14:textId="3D2ED6F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</w:p>
    <w:p w14:paraId="4900E4FF" w14:textId="244F9DD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Горна Бешовица:   9-Ти Септември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Павлов Девети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Фунев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Ленинград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Харта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14:paraId="425DE9B9" w14:textId="0F99E2A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.1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Шумака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27DC24F1" w14:textId="7CDC586C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Кв.94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381F702" w14:textId="76DDA0F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Кален:   9-Ти Септември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Велико Търново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Цанконска Пещера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 Под Село</w:t>
      </w:r>
    </w:p>
    <w:p w14:paraId="6BEDF02D" w14:textId="52E0F16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Лютиброд:   Xi-531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Илинец Екатте44745 Имот №136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14:paraId="2223D022" w14:textId="4817894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Лютиброд:   Военно Поделение</w:t>
      </w:r>
    </w:p>
    <w:p w14:paraId="52F45D7A" w14:textId="1F656339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39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.39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47 2</w:t>
      </w:r>
    </w:p>
    <w:p w14:paraId="03B2E2D9" w14:textId="78FE633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.4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Младост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14:paraId="00B543ED" w14:textId="5BA0373C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Мездра:   Арда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</w:p>
    <w:p w14:paraId="44FB8B34" w14:textId="736A1D1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Мездра:   Жп Район</w:t>
      </w:r>
    </w:p>
    <w:p w14:paraId="011814E6" w14:textId="4CF83F5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</w:t>
      </w:r>
      <w:r w:rsidR="005F2176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</w:p>
    <w:p w14:paraId="13E673AE" w14:textId="5D69726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Мездра:   Любен Каравелов  34</w:t>
      </w:r>
    </w:p>
    <w:p w14:paraId="0AF08F91" w14:textId="391FA58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49C052E1" w14:textId="31C8D5C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Планина  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72384F79" w14:textId="1AF88A4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754DD349" w14:textId="6709A1C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45AF7AF3" w14:textId="26B6708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Цаконица:   9-Ти Септември  16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Велчев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Извор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Илия Монов  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Каровец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Илиев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Цветко Христов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2.</w:t>
      </w:r>
    </w:p>
    <w:p w14:paraId="780C979D" w14:textId="2B91C530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6214BFD" w14:textId="059073A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Пишурка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Пишур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14:paraId="166CD665" w14:textId="3F4FA63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Пишурка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Пишур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14:paraId="68699DFB" w14:textId="48240A5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Ръчене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0019A" w:rsidRPr="0001719E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-366 Кв.51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4.</w:t>
      </w:r>
    </w:p>
    <w:p w14:paraId="36DE965A" w14:textId="08A92F6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14:30 - 15:00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Илия Тошков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Ръчене  Пс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Vi-366 Кв.51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Шишман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Под Село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Помпа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143AD151" w14:textId="4D48F120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C1887D5" w14:textId="77777777" w:rsidR="00CF15F9" w:rsidRPr="0001719E" w:rsidRDefault="00CF15F9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C05F60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06AF8">
        <w:rPr>
          <w:rFonts w:ascii="Arial" w:hAnsi="Arial" w:cs="Arial"/>
          <w:b/>
          <w:bCs/>
          <w:sz w:val="20"/>
          <w:szCs w:val="20"/>
        </w:rPr>
        <w:lastRenderedPageBreak/>
        <w:t>Подробна информация за засегнатите райони можете да намерите на сайта на ЧЕЗ Разпределение в секция „Графици“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5" w:history="1"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06AF8">
        <w:rPr>
          <w:rFonts w:ascii="Arial" w:hAnsi="Arial" w:cs="Arial"/>
          <w:b/>
          <w:bCs/>
          <w:sz w:val="20"/>
          <w:szCs w:val="20"/>
        </w:rPr>
        <w:t>/.  Можете да се възползвате и от онлайн приложението „Аварии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06AF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106AF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върxу които са извършвани планирани дейности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минути. </w:t>
      </w:r>
    </w:p>
    <w:p w14:paraId="4F17BD3E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C3C56B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5D79882A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1A699B7C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7EB0EC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1F2F" wp14:editId="0C533D59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5E8D9" w14:textId="77777777" w:rsidR="006976AC" w:rsidRDefault="006976AC" w:rsidP="005F2176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1F2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0FF5E8D9" w14:textId="77777777" w:rsidR="006976AC" w:rsidRDefault="006976AC" w:rsidP="005F2176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563582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4FAC05" w14:textId="77777777" w:rsidR="005F2176" w:rsidRDefault="005F2176" w:rsidP="005F2176">
      <w:pPr>
        <w:spacing w:after="0" w:line="240" w:lineRule="auto"/>
        <w:jc w:val="both"/>
      </w:pPr>
    </w:p>
    <w:p w14:paraId="288715F5" w14:textId="77777777" w:rsidR="005F2176" w:rsidRDefault="005F2176" w:rsidP="005F2176">
      <w:pPr>
        <w:spacing w:after="0" w:line="240" w:lineRule="auto"/>
        <w:jc w:val="both"/>
      </w:pPr>
    </w:p>
    <w:p w14:paraId="103DB7B7" w14:textId="77777777" w:rsidR="005F2176" w:rsidRDefault="005F2176" w:rsidP="0001719E">
      <w:pPr>
        <w:spacing w:after="0" w:line="240" w:lineRule="auto"/>
        <w:jc w:val="both"/>
      </w:pPr>
    </w:p>
    <w:sectPr w:rsidR="005F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E"/>
    <w:rsid w:val="0001719E"/>
    <w:rsid w:val="000914A3"/>
    <w:rsid w:val="00155B12"/>
    <w:rsid w:val="00484B57"/>
    <w:rsid w:val="00555D8E"/>
    <w:rsid w:val="005B7334"/>
    <w:rsid w:val="005F2176"/>
    <w:rsid w:val="00614F42"/>
    <w:rsid w:val="00654786"/>
    <w:rsid w:val="00674C31"/>
    <w:rsid w:val="006976AC"/>
    <w:rsid w:val="00795B65"/>
    <w:rsid w:val="0080019A"/>
    <w:rsid w:val="00887E32"/>
    <w:rsid w:val="008A7896"/>
    <w:rsid w:val="00907543"/>
    <w:rsid w:val="009664CC"/>
    <w:rsid w:val="00A4188A"/>
    <w:rsid w:val="00B32169"/>
    <w:rsid w:val="00CF15F9"/>
    <w:rsid w:val="00E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5656F"/>
  <w15:chartTrackingRefBased/>
  <w15:docId w15:val="{300B81D7-4A5A-48DE-80C4-8EECB4D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9689</Words>
  <Characters>55228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2021-02-05T07:32:00Z</dcterms:created>
  <dcterms:modified xsi:type="dcterms:W3CDTF">2021-02-05T09:47:00Z</dcterms:modified>
</cp:coreProperties>
</file>