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038027DC" wp14:editId="6685C383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7D7D3D" w:rsidRPr="00D61CEE" w:rsidRDefault="007D7D3D" w:rsidP="007D7D3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7D7D3D" w:rsidRPr="00D61CEE" w:rsidRDefault="007D7D3D" w:rsidP="007D7D3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7D7D3D" w:rsidRPr="00D61CEE" w:rsidRDefault="007D7D3D" w:rsidP="007D7D3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зпределение осъществява амбициозна инвестиционна прог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ма за подобряване на услугите за своите клиенти. Компанията всекидневно извършва дейности, свързани с изнасяне или рецикли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не на електрически табла,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фопостове и други. Успешната реализация на тези мерки налага 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>да бъдат извършени следните плани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 xml:space="preserve">ни 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прекъсвания на електрозах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нването</w:t>
      </w:r>
      <w:r w:rsidRPr="00D61CEE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09 –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13 март 2020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г.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, включително:</w:t>
      </w:r>
    </w:p>
    <w:p w:rsidR="007D7D3D" w:rsidRPr="00D61CEE" w:rsidRDefault="007D7D3D" w:rsidP="007D7D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</w:pPr>
    </w:p>
    <w:p w:rsidR="007D7D3D" w:rsidRPr="00D61CEE" w:rsidRDefault="007D7D3D" w:rsidP="007D7D3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D61CEE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7D7D3D" w:rsidRPr="00D61CEE" w:rsidRDefault="007D7D3D" w:rsidP="007D7D3D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Дата/период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ене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йон /улица, квартал, 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УПИ</w:t>
      </w:r>
      <w:r w:rsidRPr="00D61CEE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7D7D3D" w:rsidRDefault="007D7D3D" w:rsidP="007D7D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DB3156" w:rsidRPr="00B621C7" w:rsidRDefault="00DB3156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bookmarkStart w:id="0" w:name="_GoBack"/>
      <w:bookmarkEnd w:id="0"/>
    </w:p>
    <w:p w:rsidR="00B621C7" w:rsidRPr="00DB3156" w:rsidRDefault="00B621C7" w:rsidP="00DB3156">
      <w:pPr>
        <w:shd w:val="clear" w:color="auto" w:fill="D9D9D9" w:themeFill="background1" w:themeFillShade="D9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DB3156">
        <w:rPr>
          <w:rFonts w:ascii="Arial" w:eastAsia="Times New Roman" w:hAnsi="Arial" w:cs="Arial"/>
          <w:b/>
          <w:sz w:val="20"/>
          <w:szCs w:val="20"/>
          <w:lang w:eastAsia="bg-BG"/>
        </w:rPr>
        <w:t>Област В</w:t>
      </w:r>
      <w:r w:rsidR="002F4787">
        <w:rPr>
          <w:rFonts w:ascii="Arial" w:eastAsia="Times New Roman" w:hAnsi="Arial" w:cs="Arial"/>
          <w:b/>
          <w:sz w:val="20"/>
          <w:szCs w:val="20"/>
          <w:lang w:eastAsia="bg-BG"/>
        </w:rPr>
        <w:t>ра</w:t>
      </w:r>
      <w:r w:rsidRPr="00DB3156">
        <w:rPr>
          <w:rFonts w:ascii="Arial" w:eastAsia="Times New Roman" w:hAnsi="Arial" w:cs="Arial"/>
          <w:b/>
          <w:sz w:val="20"/>
          <w:szCs w:val="20"/>
          <w:lang w:eastAsia="bg-BG"/>
        </w:rPr>
        <w:t xml:space="preserve">ца 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В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ца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Вакарел:   Дренов Ръд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ца:   Ген. Гурко  9,4,11,7,1,6,17,6,5,15,3, Г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ф Игнатиев  2,12,8,1,12,3, Никола Занкин  7,11,4,9,5,1,6,3,12, Оборище  4,8,10 А,2,1,8 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ж№ 2,10 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ж,10,3,8 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ж№1,10-А,6, Преслав  1,4,6, Река Лева  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 14,58,Га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ж,68,70,Га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 8,1,58,22,5,3, Христо Ботев  91,83,85,89,79,95,87,79 А,   Група Ііі Ет 2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/11:00 - 12:00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ца:   Ген. Леонов  37, Ген. Скобелев  10 Га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ж,15,10,10,17, Георги Бързашки  16, Кръстьо Българията  54, Мито Бояджиев  6, Хаджи Димитър  10,1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Криводол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/09:00 - 13:00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Криводол:   23-Ти Септември  13,9,15,1,5,7, Алеко Константинов  1,15,13,3,8,12, Александър Пушкин  14,15,17,10,12,6,4,8,16, Александър Стамболийски  15,4,36,2,17,34,20,28,8,1,24,21,11,5,18,19,6,13,30,16,14,20,26, Борова Го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 5,8,4,1,13,11,7,10,2,9, Ботуня  4,4,1,9,8,3,5,11,13,7,15,2, Васил Априлов  10,9,11, Васил Левски  54,41,44,50,37,35,29,46,33,42,48,39,52,56,27,19,21,36,25,21 А,28,34,23, Вене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 6,1,2, Ген. Глухов  , Ген. Леонов  1,10,3,2, Ген. Скобелев  17,19, Гео Милев  14, Димитър Благоев  17,14,7,27,3,9,29,20,8,15,10,11,2,36,5,16,4,7а,25,31,12,18,11,74,71,62,67,60,76,65,69,66,63,93,68,80,64,78,70,61,16, Иван Рилски  2,4, Индже Войвода  6,10,8, Искър  2,8,6,3,4, Йордан Лютибродски  12,7,5,6,4,10,3,8,14,1, Кирил И Методий  9,5,8,1,7,15,6,10,8а,4, Комсомолска  11,2а,9,1,7,7а,13, Ленин  22,50,14, Маршал Суворов  3,6,12,5,9,2,8,14,7,1,2а, Маршал Толбухин  7,1,6,16,10,8,4,14,5,3,20,9,22,18,2, Никола Вапцаров  5,3,19,8,16,21,12,10,9,15,14,13,7,4,23,6, Олег Кошевой  14, Освобождение  27,13,12,7,52,13, Панайот Волов  5,6,2,4,1, Пеньо Пенев  17,19,5,7,3,6,11,18,9,4,1,22,27,10,25,8,24,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йко Даскалов  5,3,7,25,13,17,23,1а,11,9,1,21,19,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йна Княгиня  8,5,1,2,9,4,7,11, Река Марица  2,3,6,1,5, Сан Стефано  4,10,1,2, Септемврийска Слава  9,11,10,1, Сергей Румянцев  3,1,7,2,5,4, Спартак  3,5, Ста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Планина  1,3,5,6,4, Фридрих Енгелс  35,1,12,3,11,5,33,4,2,17,19,23,15,13,9,10,29,21,25, Хан Омуртаг  20,24,19,22, Христо Смирненски  12,2,6,2а,4,8, Цанко Церковски  5,7,14,4,2,11,9,3,6, Чавдар  4, Юрий Гагарин  1,12,23,19,18,29,14,31,10,25,7,16,13,17,21,9,4,11,8,2, Янко Забунов  9,11,15,10,4,17,5,13,2,7,14,1,10а,6,12,3,8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Община Мезд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ца:   Авлига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/09:00 - 12:00 Ч.; 11:00 - 12:00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Върбешница:   Местност Белчов Дол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Мезд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:   Жп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йон  , Западна Индустриална Зона  , Лещака  Местност Рудината,.2,8,13,7,17,9,2,1,5, Път В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ца-Мезд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 , Христо Ботев  96,102,100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Мо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вица, Общ. Мезд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:   Аламан  7,6,11,1,6а,3,4,2,8.,8,2.,9,5, Александър Стамболийски  7,2,1,3,15,9,21,19,13,17,11,5,21а,.7,4а,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Бачо Киро  2а.,2,4,1.,.6,.2 Б, Беласица  2, Божур  5,5а,18,1,15,16,8,3,7,11,21,12,2,23,19,10,17,4,9, Васил Коларов  1,2,5,4,3,6, Васил Левски  14,15,1,.1а,6,8,15.,10,3,5,9,7,4,2,4а,10а,13, Витоша  2,1,4,6,3,1.,8, Гаврил Генов  1,2,4,1.,14,1,3,14а,3.,5,18,7,19,17, Георги Димитров  26,2,4,32,19,12,27.,27,9,21,6,20а,25,17,1,14,23.,5,8,20,23,3а.,7,10,3,.26,34,13,22,16,24, Емил Марков  13,5.,12а,12.,7,3,14а,2,9,5,14а.,20,22,24.,19,24а,1,8.,24,16,18,6,5.,17, Зелена Поляна  4а,1,3,4,5,2, Иван Нивянин  5а,1,4,2,6,3а,3,5,8,7,12,16,14, Иглика  4,4.,2, Искър  4,2,6, Кирил И Методий  3,7.,1,4, Кокиче  4,6., Леденика  1,2, Местност Макрешица  Пс, Минзухар  2,4, Никола Вапцаров  2,6,8, Околчица  8,9.,9,36,39,38,34,40,37,41,40.,35а,42,35,24,10,28,13а.,95,16,10.,23,9а,21,15,7,3а,18,22,12,26,33,32,4,19,16а,12а,13а,10а.,20,22.,1,4а,6,17,10а,25,27,8,14,29,5,13,30,31,18а,2, Средна Поляна  4,10,12.,4.,2,1,3,8,5,3.,7,8., Ста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та Воденица  .12а,9,1,13,11,5,10,10а.,6,10а,9.,.10,3.,6а.,.12,14,7,4.,1.,8,3, Ст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хил Войвода  2,6,2а, Теменуга  3,.1,1,15.,13, Тотка Илиева  2,3,4,5,8,1.,6,1, Хаджи Димитър  2,3,1,8,6,6а, Христо Ботев  6,10,7,5,.8,2б,1.,2,4,12,5а,12а,1,9,8а,10а,15,29,25,26,22,17,33,35,36,35а,34,28,30,13,20,31,19а,23а,14,24,16,50,32,23,9а,18,13а, Христо Смирненски  2,5,6,14.,7,3,4,1,10,8, Хъшове  1,3,1., Шипка  5,2,3, Юшан  1,3,8,7,4,6,3.,10,5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Паволче:   120 М/У Кв. 29 И Кв. 41  , Xxv-1  , Александър Стамболийски  10,17,21,12,23,19,6,5,3,2,4,14,8,29,31,35, Батак  3,6,14,15,23,9,21,5,10,12,20,1,11,8,16,7,2,4, Безименна  5,3, Вежен  2,1,4,6, Веслец  23,1, Вихрен  12,8,18,3,14,3, Георги Бенковски  9, 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ва  6,4,2, Дружба  2,4,3, Дунав  11,5,7,9,4,1,3, Еделвайс  5,7, 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вец  2,4,7,5,3, Ильо Войвода  10,8,1,6,1,2,4, Йолковица  7,9,6,2,8,5,4,13,10, Казашка  4,1,7,3, Кама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та  4,2,1,6,3, Княз Дондуков  1,7,2,11,12,8,6,3,9,10,5,4, Кокиче  1,2, Ком  1,3,5, К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к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 11,6,3,5,8,9, Купена  1, Люлин  5,11,8,13,9,4,1,3,7,12,14,2, Мада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 2,3,6,4,1, Местност Бучил Имот 152002  , Мир  2,1,4, Мургаш  1,3, Мусала  6,3,1,1,10,7,6,4,8,3, Оборище  36,30,13,32,7,28,26,8,20,3,14,16,5,4,1,2,49,10, Одрин  4,6,7,9,11,2,1, Околчица  14,4,11,17,6,7,9,16,13,15,5,22,19,18,21, Перущица  3,1, Погледец  10а,4, Преслав  4,6,8,2, Станке Димитров  14, Струма  4, Т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кия  11,11,5,10,12,8,6,14,1,3,2,4,9,16, Хан Аспарух  1,2, Христо Ботев  73,53,20,52,41,30,50,63,18,54,18 А,40,44,57,71,51,79,67,47,35,22,61,32,49,12,58,59,24,38,45,43,37,69,39,65,55,34,26,14,28,16,8,13,6,29,17,33,27,3,1,9,11,31,05,23,10,5,21,2,25,19,7,8,54,75,52, Цар Калоян  4,6,22,13,34,20,24,9,32,21,25,28,16,7,19,2,26,3,10,30,11,35.,36,17,1,18,15,27,14,15, Шар Планина  1,3,2, Шипка  1,3,5,   2,3,9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Руска Бела:   Местност Буешко Езеро  Помпена Станция, Местност Садината  Пс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/09:15 - 15:30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Челопек:   V Кв.41  , Александър Стамболийски  13,8,7, Ален Мак  7,8,6,1,12,10,5,4,14,3,2, Амур  7,2,3,1,11,9,5, Баба Илиица  1,3,2,4,5, Безименна  ,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Генов  13,2,9,6,11,7,18,15,17,31,8,27,10,33,25,23,12,14,19, Георги Бенковски  14,2,1,3,8,7,6,13,10, Д.Благоев  13,31,27,23,15,39,11,25,37,28,3,5,29,9, Еделвайс  16,20,14,22,35,19,25,6,31,9,21,12,5,15,19а,4,7,3,23,10,8,2,28,26,34, 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вец  1, Иван Вазов  8а,12, Йолковица  9,11,1,3,8,5,7,10,2,10,6,5,4, Кокиче  1,3,4, Люляк  3,9, Марин Тошев  16,15,13,10,8,3,11,1,14,9,5,19,30,20,3,28,22,23а,26,23,24, Местност Входа На Селото  Пс, Мир  13,6,11,7,5,9, Никола Марков-Колката  3,4,10,5,20,2,7,16,12,8,1,14,9,18, Никола Петков  3,4,7,33,29,35, Околчица  1,3,2,15,9,7,4,5,8,17,6, Орешака  8,18,23,29,4,9,16,24,12,1,14,2,6,21,20,33,3,22,31,21,25, Плиска  1,4,6,5,2,8,3, Погледец  1, Ропотамо  3,8,10,1,12,14,2,6,9,4,10,14, Русалка  6,12,14,5,3,8,1,11,4,10,7,15, Спортна  13,7,2,11,6,1,5,3,4, Хан Аспарух  3.,1,4,2, Христо Ботев  1,13,35,1,37,2,19,7, Цар Калоян  1,2,6,5,4,2,   Местност Остриката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Роман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 Ч.; 14:00 - 15:00 Ч./ -  </w:t>
      </w:r>
      <w:r w:rsidR="00DB3156">
        <w:rPr>
          <w:rFonts w:ascii="Arial" w:eastAsia="Times New Roman" w:hAnsi="Arial" w:cs="Arial"/>
          <w:sz w:val="20"/>
          <w:szCs w:val="20"/>
          <w:lang w:eastAsia="bg-BG"/>
        </w:rPr>
        <w:t xml:space="preserve">Роман:   068031, М.Долно Присое;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Христо Ботев  112 Пс,29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Роман:   Христо Ботев  112 Пс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/09:30 - 15:00 Ч.; 09:30 - 10:30 Ч.; 14:00 - 15:00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Струпец, Общ. Роман:   Акация  6,2,4, Але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ксандър Стамболийски  22,2,24,3,8,16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,10, Бука  2,9,3,6,5,2,1, Бур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я  6, Васил Левски  10,15,28,30,18,26 А,14,10,40,24,5,24,31,20,12,32,2,2,34,14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,22, Георги Бенко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вски  16,2,2518,10,27,3,20,5,12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,19,20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 xml:space="preserve">,4,1,21,8, Георги С.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ковски  19,37,1,9,15,25,47,53,33,7,9,45,431,23,51,17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, Голям 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Искър  6,2,1, Голяма Плоча  14,12,18,7,3,5,10,4,3,10,20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 Грънчарска  10,3,12,1, Давидо</w:t>
      </w:r>
      <w:r w:rsidR="007D7D3D">
        <w:rPr>
          <w:rFonts w:ascii="Arial" w:eastAsia="Times New Roman" w:hAnsi="Arial" w:cs="Arial"/>
          <w:sz w:val="20"/>
          <w:szCs w:val="20"/>
          <w:lang w:eastAsia="bg-BG"/>
        </w:rPr>
        <w:t>в Т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7D7D3D">
        <w:rPr>
          <w:rFonts w:ascii="Arial" w:eastAsia="Times New Roman" w:hAnsi="Arial" w:cs="Arial"/>
          <w:sz w:val="20"/>
          <w:szCs w:val="20"/>
          <w:lang w:eastAsia="bg-BG"/>
        </w:rPr>
        <w:t>п  1,3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, Захари Стоянов  3,4,4,2 А,1,3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 Зд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вец  2,15.,7.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,3.,13.,11,3, Зелена Бара  5,3,2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,3 А,6,1,4,2,6 А,6,5., Иван Вазов  36а,37,6,12.,10,2,6.,7,1,8,12,4,48,31,48 Б.,47,26.,20,14,36,49,15,29,24.,32,45,46,36 А,38,22,43,48 А.,57,34,51,19,39,35,33,16.,55,28,41,40,27,16,53,48 Б,.37, Иглика  1,3,5,4,6, Извор  2,2,2., Искър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lastRenderedPageBreak/>
        <w:t>2.,4., Капитан Петко Войвода  19,1,4,2,3, Комаревец  2.,.6, Липака  2,6,6, Люб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ен Ка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велов  4,6.,5., Люляк  2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,2, Местност Усоето  Пс, Мико Нанов  4,4,1,5,2,3, Минзухар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 xml:space="preserve">  15,13., Мир  2, Мирчовец  2,7,1,8,4,9,6,3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 Момина Сълза  1,2.,4,4., Обр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ока  4,2,4, Панайот Волов  1,2,31,10,3,30,39,37,17,19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,3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2 А,12,4 А,35,24,33,27,30,7,9,5,29,29,17,27,39,6,20,4,28,15,33,32,25,13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,13, Петте Дървета  1,3,5., Плоч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 xml:space="preserve">ата  2,1,3,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йна Княгиня  3,6,4,12,2,2,5,3, Стефан Ка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ра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джа  5,3,1 А,1,4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 xml:space="preserve"> Струпешка  5,10,2 Б,9,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3,4,12,14,3,1,13, Тържище  3,5,1, </w:t>
      </w:r>
      <w:r w:rsidR="002F4787">
        <w:rPr>
          <w:rFonts w:ascii="Arial" w:eastAsia="Times New Roman" w:hAnsi="Arial" w:cs="Arial"/>
          <w:sz w:val="20"/>
          <w:szCs w:val="20"/>
          <w:lang w:eastAsia="bg-BG"/>
        </w:rPr>
        <w:t>УПИ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 V-64, Кв.7  , Усо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ето  3,2,3,8, Филип Тотю  24,27,14,29,18,27,31,20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,17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,17,6,22,15,12,33,13 А,19 А,23,35,25,11,13,8,19,24,29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,21,29,9,5,3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,7,1,4,2,13, Хаджи Димитър  8,4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,3,8,1,10,5,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8,9, Хан Аспарух  4,1,2,3, Хан Крум  2,3,1,1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,5, Христо Б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отев  4,2, Цар Борис I  5,18,20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,2,24,30,1,25,8а,12,3,7,10,8,17,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20,6,13, Цар Симеон I  11,2,2 А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 xml:space="preserve">,3,2 А,1, </w:t>
      </w:r>
      <w:r w:rsidR="00A945CA">
        <w:rPr>
          <w:rFonts w:ascii="Arial" w:eastAsia="Times New Roman" w:hAnsi="Arial" w:cs="Arial"/>
          <w:sz w:val="20"/>
          <w:szCs w:val="20"/>
          <w:lang w:eastAsia="bg-BG"/>
        </w:rPr>
        <w:t>Чешмата  5,1,3, Шипка  2,2,7,4,7 А,1,6,3, Шипковица  10,8,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1,6</w:t>
      </w:r>
    </w:p>
    <w:p w:rsidR="00B621C7" w:rsidRPr="00B621C7" w:rsidRDefault="00B621C7" w:rsidP="00B621C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11.03.2020 </w:t>
      </w:r>
      <w:r w:rsidR="002F478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Г.</w:t>
      </w:r>
      <w:r w:rsidRPr="00B621C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/09:30 - 10:30 Ч.; 14:00 - 15:00 Ч./ -  </w:t>
      </w:r>
      <w:r w:rsidRPr="00B621C7">
        <w:rPr>
          <w:rFonts w:ascii="Arial" w:eastAsia="Times New Roman" w:hAnsi="Arial" w:cs="Arial"/>
          <w:sz w:val="20"/>
          <w:szCs w:val="20"/>
          <w:lang w:eastAsia="bg-BG"/>
        </w:rPr>
        <w:t>Хубавене</w:t>
      </w:r>
    </w:p>
    <w:p w:rsidR="00A53D22" w:rsidRPr="00B81456" w:rsidRDefault="00A53D22" w:rsidP="00A53D2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</w:p>
    <w:p w:rsidR="00A53D22" w:rsidRPr="00C35C9A" w:rsidRDefault="00A53D22" w:rsidP="00A53D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Подробна информация за засегнатите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йони можете да намерите на сайта на ЧЕЗ 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зпределение в секция „Г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фици“, на адрес </w:t>
      </w:r>
      <w:hyperlink r:id="rId6" w:history="1"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http://www.cez-rp.bg/bg/graf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c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/graf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k-na-plan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ran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I</w:t>
        </w:r>
        <w:r w:rsidRPr="00904262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-remont</w:t>
        </w:r>
        <w:r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  <w:lang w:val="en-US"/>
          </w:rPr>
          <w:t>I</w:t>
        </w:r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/. Можете да се възползвате и от онлайн приложението „Аварии, текущи ремонти и плани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ни прекъсвания“ на 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www.</w:t>
      </w:r>
      <w:hyperlink r:id="rId7" w:history="1">
        <w:r w:rsidRPr="00904262">
          <w:rPr>
            <w:rFonts w:ascii="Arial" w:hAnsi="Arial" w:cs="Arial"/>
            <w:b/>
            <w:color w:val="000000" w:themeColor="text1"/>
            <w:sz w:val="20"/>
            <w:szCs w:val="20"/>
            <w:u w:val="single"/>
          </w:rPr>
          <w:t>cez-rp.bg</w:t>
        </w:r>
      </w:hyperlink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, за да получите информация в реално време за всички плани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ни и неплани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ни прекъсвания на електрозаx</w:t>
      </w:r>
      <w:r w:rsidR="002F4787"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нването и за очакв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аното време за възстановяване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.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Pr="00904262">
        <w:rPr>
          <w:rFonts w:ascii="Arial" w:hAnsi="Arial" w:cs="Arial"/>
          <w:b/>
          <w:bCs/>
          <w:color w:val="000000" w:themeColor="text1"/>
          <w:sz w:val="20"/>
          <w:szCs w:val="20"/>
        </w:rPr>
        <w:t>Освен посочените по-горе срокове, с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 цел обезопасяване на съоръженията за 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бота, осигуряване на алтернативно за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х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нване и последващо включване на съоръженията, върxу които са извършвани плани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ни дейности, се налагат к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тковременни опе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тивни превключвания на електроза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х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нването, чиято продължителност е под 5 минути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.</w:t>
      </w:r>
    </w:p>
    <w:p w:rsidR="00A53D22" w:rsidRPr="00904262" w:rsidRDefault="00A53D22" w:rsidP="00A53D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53D22" w:rsidRPr="00904262" w:rsidRDefault="00A53D22" w:rsidP="00A53D2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>ните прекъсвания на електрозаx</w:t>
      </w:r>
      <w:r w:rsidR="002F4787"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904262">
        <w:rPr>
          <w:rFonts w:ascii="Arial" w:hAnsi="Arial" w:cs="Arial"/>
          <w:b/>
          <w:color w:val="000000" w:themeColor="text1"/>
          <w:sz w:val="20"/>
          <w:szCs w:val="20"/>
        </w:rPr>
        <w:t xml:space="preserve">нването. </w:t>
      </w:r>
    </w:p>
    <w:p w:rsidR="00A53D22" w:rsidRPr="00904262" w:rsidRDefault="00A53D22" w:rsidP="00A53D22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04262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A43A" wp14:editId="02A51B51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D22" w:rsidRDefault="00A53D22" w:rsidP="00A53D22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A53D22" w:rsidRDefault="00A53D22" w:rsidP="00A53D22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A53D22" w:rsidRPr="00904262" w:rsidRDefault="00A53D22" w:rsidP="00A53D22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566EDB" w:rsidRDefault="00566EDB"/>
    <w:sectPr w:rsidR="0056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C7"/>
    <w:rsid w:val="002F4787"/>
    <w:rsid w:val="00320316"/>
    <w:rsid w:val="00363A62"/>
    <w:rsid w:val="004611DD"/>
    <w:rsid w:val="00467729"/>
    <w:rsid w:val="004911F8"/>
    <w:rsid w:val="00566EDB"/>
    <w:rsid w:val="006E3510"/>
    <w:rsid w:val="007C477D"/>
    <w:rsid w:val="007D7D3D"/>
    <w:rsid w:val="00900662"/>
    <w:rsid w:val="00920F0B"/>
    <w:rsid w:val="009264B3"/>
    <w:rsid w:val="009C67C2"/>
    <w:rsid w:val="00A53D22"/>
    <w:rsid w:val="00A945CA"/>
    <w:rsid w:val="00AF2BB6"/>
    <w:rsid w:val="00B621C7"/>
    <w:rsid w:val="00BF677D"/>
    <w:rsid w:val="00D21E80"/>
    <w:rsid w:val="00D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.cez.bg/js/avarii/av1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ez-rp.bg/bg/grafici/grafik-na-planirani-remonti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CEZBG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Биляна Драгомирова Димитрова</dc:creator>
  <cp:lastModifiedBy>Биляна Драгомирова Димитрова</cp:lastModifiedBy>
  <cp:revision>3</cp:revision>
  <dcterms:created xsi:type="dcterms:W3CDTF">2020-03-06T08:08:00Z</dcterms:created>
  <dcterms:modified xsi:type="dcterms:W3CDTF">2020-03-06T08:20:00Z</dcterms:modified>
</cp:coreProperties>
</file>