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0E85" w14:textId="77777777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6BAE19A" w14:textId="77777777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A6DB041" w14:textId="77777777" w:rsidR="00F248BC" w:rsidRDefault="000340C1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816906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739D7123" wp14:editId="7A0A379C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8940" w14:textId="77777777" w:rsidR="000340C1" w:rsidRDefault="000340C1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8113BB5" w14:textId="77777777" w:rsidR="000340C1" w:rsidRDefault="000340C1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82C7853" w14:textId="77777777" w:rsidR="000340C1" w:rsidRPr="00816906" w:rsidRDefault="000340C1" w:rsidP="000340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6906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5D1105BB" w14:textId="77777777" w:rsidR="000340C1" w:rsidRPr="00816906" w:rsidRDefault="000340C1" w:rsidP="000340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15C141" w14:textId="77777777" w:rsidR="000340C1" w:rsidRPr="00816906" w:rsidRDefault="000340C1" w:rsidP="000340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6906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816906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816906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816906">
        <w:rPr>
          <w:rFonts w:ascii="Arial" w:hAnsi="Arial" w:cs="Arial"/>
          <w:b/>
          <w:sz w:val="20"/>
          <w:szCs w:val="20"/>
        </w:rPr>
        <w:t xml:space="preserve"> за </w:t>
      </w:r>
      <w:r w:rsidRPr="00816906">
        <w:rPr>
          <w:rFonts w:ascii="Arial" w:hAnsi="Arial" w:cs="Arial"/>
          <w:b/>
          <w:bCs/>
          <w:sz w:val="20"/>
          <w:szCs w:val="20"/>
        </w:rPr>
        <w:t>периода 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816906">
        <w:rPr>
          <w:rFonts w:ascii="Arial" w:hAnsi="Arial" w:cs="Arial"/>
          <w:b/>
          <w:bCs/>
          <w:sz w:val="20"/>
          <w:szCs w:val="20"/>
        </w:rPr>
        <w:t xml:space="preserve"> октомври – 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816906">
        <w:rPr>
          <w:rFonts w:ascii="Arial" w:hAnsi="Arial" w:cs="Arial"/>
          <w:b/>
          <w:bCs/>
          <w:sz w:val="20"/>
          <w:szCs w:val="20"/>
        </w:rPr>
        <w:t xml:space="preserve"> октомври  2020 г,  включително:</w:t>
      </w:r>
    </w:p>
    <w:p w14:paraId="6AA3D126" w14:textId="77777777" w:rsidR="000340C1" w:rsidRPr="00816906" w:rsidRDefault="000340C1" w:rsidP="000340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299B866F" w14:textId="77777777" w:rsidR="000340C1" w:rsidRPr="00816906" w:rsidRDefault="000340C1" w:rsidP="000340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816906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4E810BD1" w14:textId="77777777" w:rsidR="000340C1" w:rsidRPr="00816906" w:rsidRDefault="000340C1" w:rsidP="000340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6906">
        <w:rPr>
          <w:rFonts w:ascii="Arial" w:hAnsi="Arial" w:cs="Arial"/>
          <w:b/>
          <w:bCs/>
          <w:sz w:val="20"/>
          <w:szCs w:val="20"/>
        </w:rPr>
        <w:t>Дата/период</w:t>
      </w:r>
      <w:r w:rsidRPr="00816906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47AF334E" w14:textId="77777777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7502422" w14:textId="77777777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C1C8F9D" w14:textId="77777777" w:rsidR="00CD135A" w:rsidRPr="00F248BC" w:rsidRDefault="00CD135A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EBE5932" w14:textId="77777777" w:rsidR="00F248BC" w:rsidRPr="00F248BC" w:rsidRDefault="00F248BC" w:rsidP="00CD135A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F248BC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7770B7DD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A4A9E4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Нивянин:   Александър Стамболийски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Н36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Илия Йорданов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Йоцо Горанов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Коритарска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Коритарска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Мелницата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Поп Богомил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Поп Харитон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Скът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Училищна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5BA719E1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Нивянин:   Александър Стамболийски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Н36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Илия Йорданов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Йоцо Горанов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Коритарска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Коритарска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Мелницата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Поп Богомил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Поп Харитон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Скът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Училищна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3498B1E4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Нивянин:   Александър Стамболийски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Н36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Илия Йорданов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Йоцо Горанов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Коритарска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Коритарска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Мелницата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Поп Богомил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Поп Харитон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Скът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Училищна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Ботев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60ED59E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Нивянин:   Александър Стамболийски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Н36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Илия Йорданов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Йоцо Горанов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Коритарска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Коритарска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Мелницата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Поп Богомил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Поп Харитон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Скът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Училищна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0C9F1092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D4B6B1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/10:01 - 15:00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Бърдарски Геран:   Георги Димитров  1</w:t>
      </w:r>
    </w:p>
    <w:p w14:paraId="6158E23E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/10:01 - 15:00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Враняк:   Байкал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Вежен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Волга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Мир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Павел Стефанов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Дочев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Петър Филев  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14:paraId="29EC52E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/10:01 - 15:00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Галиче:   Водотечна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Дунавец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Трънска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Янко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Забунов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14:paraId="6A34E405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A1C82F0" w14:textId="648D26BA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/12:01 - 13:00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Бели Извор:   9-Ти Септември  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2а </w:t>
      </w:r>
      <w:r w:rsidR="005A0A19"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Бубарска Станция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5A0A19"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Драва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Дунав  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  Лозя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Белорешки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Път Е 79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Блок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02D7F2F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/12:01 - 13:00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Власатица:   Ален Мак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Волга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Дунав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03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Ленин  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Река Амур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319126B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/09:31 - 13:30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Враца:   005073 С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Екатте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30606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М.Църквище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Враца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Леденика</w:t>
      </w:r>
    </w:p>
    <w:p w14:paraId="2887997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/09:16 - 13:30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Враца:   28-Ми Октомври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Авлига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Почивна База Оазис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Вила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Аец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Рудник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Плакалница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Ученически Колони</w:t>
      </w:r>
    </w:p>
    <w:p w14:paraId="751770A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/12:01 - 13:00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Враца:   28-Ми Октомври  1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Млекокооп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Бистрец  Уо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Складова База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Унатрейд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Еоод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12б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Вишня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Герена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 В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Индустриална  Цех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/Кв. Кулата/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Канарата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Кокиче-К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Кулата  6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Бряг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Мир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Полков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/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Кв.Кулата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>/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Пълковица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Първа Улица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Славов Дол  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Стоян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Стоян Ц. Даскалов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Хранително-Вкусова Зона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Джуджански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Поток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Двор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Кв.Кулата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М.Умарски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Бряг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Кв.Бистрец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М.Метилявица</w:t>
      </w:r>
      <w:proofErr w:type="spellEnd"/>
    </w:p>
    <w:p w14:paraId="1F498B44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Враца:   Ангел Кънчев  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Касета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Кооперативан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Пазар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59-61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Иваница Данчов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Константин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Огнянович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Българията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Мито Бояджиев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Проф.Димитър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Йоцов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Стоян Заимов  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Трайко Китанчев  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14:paraId="6370660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Враца:   Ангел Кънчев  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Константин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Огнянович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Стоян Заимов  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Трайко Китанчев  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14:paraId="6A06E877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Враца:   Андрей Николов  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Бабуна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Григория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Найденов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Медицински Техникум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Дол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Чеган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Шар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61119D7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Враца:   Вардар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Касета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Кооперативан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Пазар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59-61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Иваница Данчов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Българията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Мито Бояджиев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Проф.Димитър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Йоцов  4</w:t>
      </w:r>
    </w:p>
    <w:p w14:paraId="79190333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Враца:   Васил Априлов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Касета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Кооперативан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Пазар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Българията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Мито Бояджиев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Проф.Димитър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Йоцов  4</w:t>
      </w:r>
    </w:p>
    <w:p w14:paraId="4F9CC146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="00413781" w:rsidRPr="00276EB0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="00413781" w:rsidRPr="00276EB0">
        <w:rPr>
          <w:rFonts w:ascii="Arial" w:eastAsia="Times New Roman" w:hAnsi="Arial" w:cs="Arial"/>
          <w:sz w:val="20"/>
          <w:szCs w:val="20"/>
          <w:lang w:eastAsia="bg-BG"/>
        </w:rPr>
        <w:t>ТРАФОРЕМОНТ ЕООД, ДИЛЕС КОНСУЛТ ИНЖЕНЕРИНГ-Д. АСЕНОВА ЕТ</w:t>
      </w:r>
    </w:p>
    <w:p w14:paraId="4BAF7D1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Згориград:   Александър Стамболийски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Буковец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Гарванец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Гарванец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Гарванец</w:t>
      </w:r>
      <w:proofErr w:type="spellEnd"/>
    </w:p>
    <w:p w14:paraId="265F7D7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/12:01 - 13:00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Лиляче: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Лиляшка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Могила  Кариера Лиляче</w:t>
      </w:r>
    </w:p>
    <w:p w14:paraId="385D972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/12:01 - 13:00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Нефела:   Акад. Иван Ценов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Люлин  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Милко Ангелов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Мир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Околовръстен Път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Речка  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Стоян Ц. Даскалов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797C60DF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39D4393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33361BEB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DD9E51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19-23.10.2020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Горна Бешовица:   9-Ти Септември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Павлов Девети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Фунев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 Б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Ленинград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Петропавловска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5б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5.</w:t>
      </w:r>
    </w:p>
    <w:p w14:paraId="6B3620E1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/08:46 - 09:45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7.</w:t>
      </w:r>
    </w:p>
    <w:p w14:paraId="1698582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/16:00 - 16:30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Елисейна:   Георги Марков  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Бояджиев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Дацов  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Куртев  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.46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Трифонов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Коцов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6D7B29F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/15:15 - 16:16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Зверино:   Никола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29068383" w14:textId="15B8F940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10:01 - 16:16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413781">
        <w:rPr>
          <w:rFonts w:ascii="Arial" w:eastAsia="Times New Roman" w:hAnsi="Arial" w:cs="Arial"/>
          <w:color w:val="FF0000"/>
          <w:sz w:val="20"/>
          <w:szCs w:val="20"/>
          <w:lang w:eastAsia="bg-BG"/>
        </w:rPr>
        <w:t xml:space="preserve"> </w:t>
      </w:r>
      <w:r w:rsidR="00413781" w:rsidRPr="00413781">
        <w:rPr>
          <w:rFonts w:ascii="Arial" w:eastAsia="Times New Roman" w:hAnsi="Arial" w:cs="Arial"/>
          <w:sz w:val="20"/>
          <w:szCs w:val="20"/>
          <w:lang w:eastAsia="bg-BG"/>
        </w:rPr>
        <w:t>Игнатица</w:t>
      </w:r>
      <w:r w:rsidR="00413781" w:rsidRPr="00276EB0">
        <w:rPr>
          <w:rFonts w:ascii="Arial" w:eastAsia="Times New Roman" w:hAnsi="Arial" w:cs="Arial"/>
          <w:sz w:val="20"/>
          <w:szCs w:val="20"/>
          <w:lang w:eastAsia="bg-BG"/>
        </w:rPr>
        <w:t xml:space="preserve"> ИНТЕРСАТ ООД</w:t>
      </w:r>
    </w:p>
    <w:p w14:paraId="79EFFFD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/15:15 - 16:16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Игнатица:   1-Ви Май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Ангел Иванов-Анко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  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Дол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68а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Рътовете  151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Трънски Рът  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14:paraId="0736F7B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10:01 - 16:16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Игнатица:   1-Ви Май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Ангел Иванов-Анко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  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Трънски Рът  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14:paraId="62C9A681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19-23.10.2020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Крета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Ален Мак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Ангел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Грамчев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Генков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Лальо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Ширков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Чешмата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14:paraId="6D059534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/15:15 - 16:16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Лютиброд:   3-Ти Юни  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V 608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Xi-531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Атанас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Булата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Герго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Кв16 Упи-212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  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Парка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Тераса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Р. Искър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Дол  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До Манастира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 Кръста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</w:p>
    <w:p w14:paraId="0A39CCC7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Лютиброд:   Xi-531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</w:p>
    <w:p w14:paraId="66719C8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19-25.10.2020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/00:01 - 23:59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Лютидол:   Мала Река</w:t>
      </w:r>
    </w:p>
    <w:p w14:paraId="2F8E9D4B" w14:textId="29F16A58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09:46 - 14:30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13:30 - 14:30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/08:16 - 10:00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14:16 - 15:00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14:paraId="0D350D3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Лютидол:   Иван Йорданов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14:paraId="47485E41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08:46 - 09:45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Безименна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1 Вход София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52</w:t>
      </w:r>
    </w:p>
    <w:p w14:paraId="3E54BFB3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/15:15 - 16:16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.29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Св.Св.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113</w:t>
      </w:r>
    </w:p>
    <w:p w14:paraId="544B18EF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600859A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/15:15 - 16:16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.6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.29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  <w:proofErr w:type="spellEnd"/>
    </w:p>
    <w:p w14:paraId="3B64F4F3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09:46 - 14:30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Типченица:   7-Ми Септември  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Шумир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Муров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Дол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Славчо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Д.Йончев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017152</w:t>
      </w:r>
    </w:p>
    <w:p w14:paraId="2B15E379" w14:textId="28E1C232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/13:30 - 14:30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/08:16 - 10:00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14:16 - 15:00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Типченица:   7-Ми Септември  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Креща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Шумир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Муров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Дол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Славчо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Д.Йончев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017152</w:t>
      </w:r>
    </w:p>
    <w:p w14:paraId="01C46098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D135A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Мизия </w:t>
      </w:r>
      <w:r w:rsidRPr="00CD135A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14:paraId="65BA4D3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Войводово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Мизия:   Александър Стамболийски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Кюстендилска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Пенчо Славейков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</w:p>
    <w:p w14:paraId="3730C79E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Крушовица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Мизия:   Аврам Стоянов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Антон Страшимиров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Битуля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23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Василев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Станкулов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Тошков Петров  98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Йончо Стайков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Ленин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14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16-А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М.Шировица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Турски Дол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Червено Кладенче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Минко Костадинов  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Неофит Бозвели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Стефанов  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Петър Цветков  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59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9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Проф. Иван Митев  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Скът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Спас Гергов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Дицов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Тодор Стаменов Гергов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Ангелов Панов  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Цветко Найденов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Тачов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Цоло Николов  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18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Извън Регулация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Разкл.За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</w:p>
    <w:p w14:paraId="6566CF50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Липница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Мизия:   28-Ми Април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Горан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Буджански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Драва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Дунав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Осъм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Пудрийски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Цоло Върбанов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Янтра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№5</w:t>
      </w:r>
    </w:p>
    <w:p w14:paraId="342C24E0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Мизия:   Врачанско Шосе  Тп15</w:t>
      </w:r>
    </w:p>
    <w:p w14:paraId="1C8F860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Софрониево:   213031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М.Гладно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Поле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Антим I-Ви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Въртопа  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Михайлов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Гладно Поле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Гъмза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Дълбока Падина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Звезда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Коста Нинов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Лъката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Селскостопански Двор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1  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Морава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25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 Стадиона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Одрин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Оряховска  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Павлова Могила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Пеньо Пенев  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Пирин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Позитано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Рашово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Бърдо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Рила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Роза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Роза Димитрова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Светлина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Стубел  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Сърбеница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Трудовец  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Цола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Драгойчева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Чучулига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№3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№2 Софрониево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Тпк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 Базалтов Цех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Стоп.Двор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1-Ви Стопанки Двор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№12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№10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№9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 Медико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№-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Дсс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>№ 7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№4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№13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№5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№6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Дсс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№8 Улично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№11 Улично</w:t>
      </w:r>
    </w:p>
    <w:p w14:paraId="4915C6E2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37BAE1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19-23.10.2020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Камено Поле:   Алеко Константинов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Малинов  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Сава Раковски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Илия Тошков  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42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Шишман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Шипка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Помпа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Под Село</w:t>
      </w:r>
    </w:p>
    <w:p w14:paraId="1AD33221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Ив.Димитров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.18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Йоло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.3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.97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Iii-469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17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 Б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 В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14:paraId="3336DA2E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Xvii-35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14:paraId="5A5CE76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09:31 - 15:30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14:31 - 15:30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392672A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Мз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Искър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Хііі-292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130A0DE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19-23.10.2020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Хубавене:   Александър Стамболийски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Iii-385 Кв.29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03C4DD9F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276C9C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/09:01 - 15:00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Рогозен</w:t>
      </w:r>
      <w:r w:rsidR="00413781" w:rsidRPr="00276EB0">
        <w:rPr>
          <w:rFonts w:ascii="Arial" w:eastAsia="Times New Roman" w:hAnsi="Arial" w:cs="Arial"/>
          <w:sz w:val="20"/>
          <w:szCs w:val="20"/>
          <w:lang w:eastAsia="bg-BG"/>
        </w:rPr>
        <w:t xml:space="preserve"> ФВЕ РОГОЗЕН ЕООД</w:t>
      </w:r>
    </w:p>
    <w:p w14:paraId="2C5B90CA" w14:textId="77777777" w:rsidR="005B7334" w:rsidRDefault="005B7334" w:rsidP="00F248BC">
      <w:pPr>
        <w:spacing w:after="0" w:line="240" w:lineRule="auto"/>
        <w:jc w:val="both"/>
      </w:pPr>
      <w:bookmarkStart w:id="0" w:name="_GoBack"/>
      <w:bookmarkEnd w:id="0"/>
    </w:p>
    <w:p w14:paraId="4FCE6ED9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16906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81690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81690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816906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816906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816906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816906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816906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816906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8169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16906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816906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816906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816906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3D7F5007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2DE42C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6906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73975EB2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6906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816906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816906">
        <w:rPr>
          <w:rFonts w:ascii="Arial" w:hAnsi="Arial" w:cs="Arial"/>
          <w:b/>
          <w:sz w:val="20"/>
          <w:szCs w:val="20"/>
        </w:rPr>
        <w:t xml:space="preserve">. </w:t>
      </w:r>
    </w:p>
    <w:p w14:paraId="1118D664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E57A65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9533C7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6906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816906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816906">
        <w:rPr>
          <w:rFonts w:ascii="Arial" w:hAnsi="Arial" w:cs="Arial"/>
          <w:b/>
          <w:sz w:val="20"/>
          <w:szCs w:val="20"/>
        </w:rPr>
        <w:t xml:space="preserve">.  </w:t>
      </w:r>
    </w:p>
    <w:p w14:paraId="3CF05740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6906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746B3" wp14:editId="75B0129F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26D4A" w14:textId="77777777" w:rsidR="005F1FAD" w:rsidRDefault="005F1FAD" w:rsidP="00B8664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746B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4FE26D4A" w14:textId="77777777" w:rsidR="005F1FAD" w:rsidRDefault="005F1FAD" w:rsidP="00B8664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4FFE4D" w14:textId="77777777" w:rsidR="00B8664F" w:rsidRPr="00816906" w:rsidRDefault="00B8664F" w:rsidP="00B8664F">
      <w:pPr>
        <w:jc w:val="both"/>
      </w:pPr>
    </w:p>
    <w:p w14:paraId="76DBB7D2" w14:textId="77777777" w:rsidR="00B8664F" w:rsidRPr="00816906" w:rsidRDefault="00B8664F" w:rsidP="00B866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627EA33" w14:textId="77777777" w:rsidR="00B8664F" w:rsidRDefault="00B8664F" w:rsidP="00B8664F"/>
    <w:p w14:paraId="24508A8F" w14:textId="77777777" w:rsidR="00B8664F" w:rsidRDefault="00B8664F" w:rsidP="00F248BC">
      <w:pPr>
        <w:spacing w:after="0" w:line="240" w:lineRule="auto"/>
        <w:jc w:val="both"/>
      </w:pPr>
    </w:p>
    <w:sectPr w:rsidR="00B8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C"/>
    <w:rsid w:val="000340C1"/>
    <w:rsid w:val="0004246B"/>
    <w:rsid w:val="000A2D5B"/>
    <w:rsid w:val="001A3F3B"/>
    <w:rsid w:val="00276EB0"/>
    <w:rsid w:val="0032669B"/>
    <w:rsid w:val="00413781"/>
    <w:rsid w:val="004A557A"/>
    <w:rsid w:val="004B369F"/>
    <w:rsid w:val="005725D2"/>
    <w:rsid w:val="00593D91"/>
    <w:rsid w:val="005A0A19"/>
    <w:rsid w:val="005B7334"/>
    <w:rsid w:val="005F1FAD"/>
    <w:rsid w:val="006751D5"/>
    <w:rsid w:val="006C50CC"/>
    <w:rsid w:val="00711CAB"/>
    <w:rsid w:val="0079398C"/>
    <w:rsid w:val="007B0166"/>
    <w:rsid w:val="007D5D44"/>
    <w:rsid w:val="008223C2"/>
    <w:rsid w:val="008E7164"/>
    <w:rsid w:val="00B8664F"/>
    <w:rsid w:val="00C6404F"/>
    <w:rsid w:val="00CA68EB"/>
    <w:rsid w:val="00CD135A"/>
    <w:rsid w:val="00D007AA"/>
    <w:rsid w:val="00E11E6A"/>
    <w:rsid w:val="00E87D28"/>
    <w:rsid w:val="00F248BC"/>
    <w:rsid w:val="00F458E9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83C55"/>
  <w15:chartTrackingRefBased/>
  <w15:docId w15:val="{38F25820-7E6E-420E-A9CC-C94142D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6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8396</Words>
  <Characters>47863</Characters>
  <Application>Microsoft Office Word</Application>
  <DocSecurity>0</DocSecurity>
  <Lines>398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4</cp:revision>
  <dcterms:created xsi:type="dcterms:W3CDTF">2020-10-16T08:10:00Z</dcterms:created>
  <dcterms:modified xsi:type="dcterms:W3CDTF">2020-10-16T08:50:00Z</dcterms:modified>
</cp:coreProperties>
</file>