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4D" w:rsidRDefault="0004294D" w:rsidP="001B4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005881">
        <w:rPr>
          <w:noProof/>
          <w:lang w:eastAsia="bg-BG"/>
        </w:rPr>
        <w:drawing>
          <wp:inline distT="0" distB="0" distL="0" distR="0" wp14:anchorId="6B7119B4" wp14:editId="6CF3F138">
            <wp:extent cx="572770" cy="588645"/>
            <wp:effectExtent l="0" t="0" r="0" b="1905"/>
            <wp:docPr id="2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4D" w:rsidRDefault="0004294D" w:rsidP="001B4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04294D" w:rsidRPr="0004294D" w:rsidRDefault="0004294D" w:rsidP="000429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294D">
        <w:rPr>
          <w:rFonts w:ascii="Arial" w:hAnsi="Arial" w:cs="Arial"/>
          <w:b/>
          <w:bCs/>
          <w:sz w:val="20"/>
          <w:szCs w:val="20"/>
        </w:rPr>
        <w:t xml:space="preserve">Уважаеми клиенти,  </w:t>
      </w:r>
    </w:p>
    <w:p w:rsidR="0004294D" w:rsidRPr="0004294D" w:rsidRDefault="0004294D" w:rsidP="000429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4294D" w:rsidRPr="0004294D" w:rsidRDefault="0004294D" w:rsidP="000429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4294D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 свързани с изнасяне или рециклиране на електрически табла,  подмяна на електромери,  ремонт на съоръжения по електрическите мрежи средно и ниско напрежение,  присъединяване на клиенти,  кастрене,  профилактика на трафопостове и други. Успешната реализация на тези мерки налага </w:t>
      </w:r>
      <w:r w:rsidRPr="0004294D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04294D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04294D">
        <w:rPr>
          <w:rFonts w:ascii="Arial" w:hAnsi="Arial" w:cs="Arial"/>
          <w:b/>
          <w:sz w:val="20"/>
          <w:szCs w:val="20"/>
        </w:rPr>
        <w:t xml:space="preserve"> за </w:t>
      </w:r>
      <w:r w:rsidRPr="0004294D">
        <w:rPr>
          <w:rFonts w:ascii="Arial" w:hAnsi="Arial" w:cs="Arial"/>
          <w:b/>
          <w:bCs/>
          <w:sz w:val="20"/>
          <w:szCs w:val="20"/>
        </w:rPr>
        <w:t>период</w:t>
      </w:r>
      <w:r>
        <w:rPr>
          <w:rFonts w:ascii="Arial" w:hAnsi="Arial" w:cs="Arial"/>
          <w:b/>
          <w:bCs/>
          <w:sz w:val="20"/>
          <w:szCs w:val="20"/>
        </w:rPr>
        <w:t>а 27 юли – 31</w:t>
      </w:r>
      <w:r w:rsidRPr="0004294D">
        <w:rPr>
          <w:rFonts w:ascii="Arial" w:hAnsi="Arial" w:cs="Arial"/>
          <w:b/>
          <w:bCs/>
          <w:sz w:val="20"/>
          <w:szCs w:val="20"/>
        </w:rPr>
        <w:t xml:space="preserve"> юли  2020 г,  включително:</w:t>
      </w:r>
    </w:p>
    <w:p w:rsidR="0004294D" w:rsidRPr="0004294D" w:rsidRDefault="0004294D" w:rsidP="000429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:rsidR="0004294D" w:rsidRPr="0004294D" w:rsidRDefault="0004294D" w:rsidP="000429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04294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04294D" w:rsidRPr="0004294D" w:rsidRDefault="0004294D" w:rsidP="000429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294D">
        <w:rPr>
          <w:rFonts w:ascii="Arial" w:hAnsi="Arial" w:cs="Arial"/>
          <w:b/>
          <w:bCs/>
          <w:sz w:val="20"/>
          <w:szCs w:val="20"/>
        </w:rPr>
        <w:t>Дата/период</w:t>
      </w:r>
      <w:r w:rsidRPr="0004294D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 квартал,   УПИ,  ПИ/</w:t>
      </w:r>
    </w:p>
    <w:p w:rsidR="0004294D" w:rsidRDefault="0004294D" w:rsidP="001B4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080662" w:rsidRPr="00486AF6" w:rsidRDefault="00080662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:rsidR="00486AF6" w:rsidRPr="001B4E98" w:rsidRDefault="001B4E98" w:rsidP="001B4E98">
      <w:pPr>
        <w:shd w:val="clear" w:color="auto" w:fill="E36C0A" w:themeFill="accent6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B4E98">
        <w:rPr>
          <w:rFonts w:ascii="Arial" w:eastAsia="Times New Roman" w:hAnsi="Arial" w:cs="Arial"/>
          <w:sz w:val="20"/>
          <w:szCs w:val="20"/>
          <w:lang w:eastAsia="bg-BG"/>
        </w:rPr>
        <w:t>Област Враца  </w:t>
      </w:r>
    </w:p>
    <w:p w:rsidR="00486AF6" w:rsidRPr="00486AF6" w:rsidRDefault="001B4E98" w:rsidP="001B4E9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B4E98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Бяла Слатина </w:t>
      </w:r>
      <w:r w:rsidRPr="001B4E98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/10:01 - 14:00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Алтимир:   Александър Стамболийски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Петко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Симеонковски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Соколаре:   Бачо Киро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Кочо Чистеменски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Стоян Йончев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Буковец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Общ. Бяла Слатина:   Александър Стамболийски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Ангелов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Миков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Отечествен Зов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/10:01 - 15:00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Габаре:   Петко Лалов  38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/00:01 - 00:16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Буковец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Общ. Бяла Слатина:   Александър Стамболийски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Данов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Отечествен Зов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Бяла Слатина:   Васил Левски  65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85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85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103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</w:p>
    <w:p w:rsidR="00486AF6" w:rsidRPr="00486AF6" w:rsidRDefault="001B4E98" w:rsidP="001B4E9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B4E98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Враца </w:t>
      </w:r>
      <w:r w:rsidRPr="001B4E9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/08:46 - 10:00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/15:16 - 16:30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Втори Юни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Копана Могила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/06:46 - 09:30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Враца:   Извън Регулация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До Гр.Враца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,  ПИ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скавец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/06:46 - 09:30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Костелево:   036026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Бунтовна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Люлин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Мак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Шоя  Пс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Мир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Орешка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Перуника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Речка  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Скът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Солишова Падина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/10:00 - 12:00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</w:t>
      </w:r>
      <w:r w:rsidRPr="00080662">
        <w:rPr>
          <w:rFonts w:ascii="Arial" w:eastAsia="Times New Roman" w:hAnsi="Arial" w:cs="Arial"/>
          <w:bCs/>
          <w:sz w:val="20"/>
          <w:szCs w:val="20"/>
          <w:lang w:eastAsia="bg-BG"/>
        </w:rPr>
        <w:t xml:space="preserve">- </w:t>
      </w:r>
      <w:r w:rsidR="00930A56" w:rsidRPr="00080662">
        <w:rPr>
          <w:rFonts w:ascii="Arial" w:eastAsia="Times New Roman" w:hAnsi="Arial" w:cs="Arial"/>
          <w:bCs/>
          <w:sz w:val="20"/>
          <w:szCs w:val="20"/>
          <w:lang w:eastAsia="bg-BG"/>
        </w:rPr>
        <w:t>част от с.</w:t>
      </w:r>
      <w:r w:rsidRPr="00080662">
        <w:rPr>
          <w:rFonts w:ascii="Arial" w:eastAsia="Times New Roman" w:hAnsi="Arial" w:cs="Arial"/>
          <w:bCs/>
          <w:sz w:val="20"/>
          <w:szCs w:val="20"/>
          <w:lang w:eastAsia="bg-BG"/>
        </w:rPr>
        <w:t xml:space="preserve"> </w:t>
      </w:r>
      <w:r w:rsidRPr="00080662">
        <w:rPr>
          <w:rFonts w:ascii="Arial" w:eastAsia="Times New Roman" w:hAnsi="Arial" w:cs="Arial"/>
          <w:sz w:val="20"/>
          <w:szCs w:val="20"/>
          <w:lang w:eastAsia="bg-BG"/>
        </w:rPr>
        <w:t>Чирен</w:t>
      </w:r>
    </w:p>
    <w:p w:rsidR="00486AF6" w:rsidRPr="00486AF6" w:rsidRDefault="001B4E98" w:rsidP="001B4E9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Галатин:   Аврора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Венче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Китен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Рубин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Топола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Лесура:   Димитър Благоев</w:t>
      </w:r>
    </w:p>
    <w:p w:rsidR="00486AF6" w:rsidRPr="00486AF6" w:rsidRDefault="001B4E98" w:rsidP="001B4E9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/15:31 - 16:30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Боденец:   Антим I-Ви  .2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Арда  .3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.1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Божур  .6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27-31.07.2020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Сердика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27-31.07.2020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Мездра:   Витоша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Дунав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&amp;Quot; &amp;Quot;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56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/07:16 - 09:30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Западна Индустриална Зона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Местност Рудината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Път Враца-Мездра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100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/07:16 - 09:30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Аламан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 Б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.1а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Зелена Поляна  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Макрешица  Пс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Воденица  .12а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2б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Юшан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/07:16 - 09:30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Паволче:   120 М/У Кв. 29 И Кв. 41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Xxv-1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Батак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Казашка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Бучил Имот 152002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Одрин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Перущица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Погледец  10а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05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Шар Планина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/07:16 - 09:30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Руска Бела:   Местност Буешко Езеро  Помпена Станция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Садината  Пс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/07:16 - 09:30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Челопек:   V Кв.41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Амур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,  г.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Генов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Д.Благоев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Марин Тошев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Входа На Селото  Пс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Мир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Погледец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Остриката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Боженица:   Толовско Ливаде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Тополовско Ливаде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Елов Дол:   Къща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Махала Лисовци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&amp;Quot; Махала Кьорколовци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Липница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Общ. Ботевград:   Пекинци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Махала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73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</w:t>
      </w:r>
      <w:r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Брусника  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Тишовци  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Търнев Рът  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М. Търнев Хрът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Мала Река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Ребърково: 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Антония Костадинов  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Апп №2028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Бераново  5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Бор  .2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Ботулиновска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Братя Бояджиеви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Григоров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Камен Вачков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Копринка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.12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Тодор Алексов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Янко Николов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Бензиностанция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02.08.2020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/07:46 - 17:00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Типченица:   7</w:t>
      </w:r>
      <w:r w:rsidR="00C42866"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.4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Юнчев  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Креща  Къща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&amp;Quot; &amp;Quot;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Шумир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Пс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Муров Дол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Д.Йончев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Смильовец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017152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/15:31 - 16:30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.14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Пс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,   ПИ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рин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/15:31 - 16:30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Ален Мак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Враца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Вълчо Проданов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Извор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Камен Павлов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Крапешко Езеро  Пс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Рила  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Шипка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/15:31 - 16:30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Мездра:   Жп Район  1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/15:31 - 16:30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.1а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Садината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Олег Кошевой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.5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.3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14:55 - 15:00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/08:31 - 15:00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/08:31 - 15:00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/08:31 - 15:00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Местност Рудината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Път Враца-Мездра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96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/09:01 - 12:16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Горна Кремена:   Райко Даскалов  21.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/12:30 - 16:16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Ребърково:   Апп №2028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Бензиностанция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/09:00 - 12:00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Мездра:   Жп Район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/12:30 - 16:00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1F3BAF" w:rsidRPr="00080662">
        <w:rPr>
          <w:rFonts w:ascii="Arial" w:eastAsia="Times New Roman" w:hAnsi="Arial" w:cs="Arial"/>
          <w:bCs/>
          <w:sz w:val="20"/>
          <w:szCs w:val="20"/>
          <w:lang w:eastAsia="bg-BG"/>
        </w:rPr>
        <w:t>част от с.</w:t>
      </w:r>
      <w:r w:rsidRPr="00080662">
        <w:rPr>
          <w:rFonts w:ascii="Arial" w:eastAsia="Times New Roman" w:hAnsi="Arial" w:cs="Arial"/>
          <w:sz w:val="20"/>
          <w:szCs w:val="20"/>
          <w:lang w:eastAsia="bg-BG"/>
        </w:rPr>
        <w:t>Крета</w:t>
      </w:r>
      <w:r w:rsidR="00423FFE" w:rsidRPr="0008066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0662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/09:00 - 12:00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Долна Кремена:   Петко Маринов  20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/12:30 - 16:00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Дърманци:   Местност Сирма  Пс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/09:00 - 12:00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Руска Бела:   Местност Буешко Езеро  Помпена Станция</w:t>
      </w:r>
    </w:p>
    <w:p w:rsidR="00486AF6" w:rsidRPr="00486AF6" w:rsidRDefault="001B4E98" w:rsidP="001B4E9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Оряхово:   22-Ри Септември  34а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Ноември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18. Космос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 Люляк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32-А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20. Люляк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 Здравец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 Орбита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Здравец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Алея На Мира И Дружбата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 Възход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Кондо Войвода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Обретенов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Орбита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31.07.2020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Остров:   Братя Миладинови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Искър  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Селски Площад  Пс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Московска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,  ПИ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ринска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/09:01 - 09:45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15:45 - 16:30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Галово:   Акация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Бутанска Падина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64-А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38-Б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54-А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68-А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33-А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61-А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60в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78-А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82-А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44-Б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17б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,  Кирил 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23б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.11-А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№Зк-Нива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23FFE" w:rsidRPr="00486AF6">
        <w:rPr>
          <w:rFonts w:ascii="Arial" w:eastAsia="Times New Roman" w:hAnsi="Arial" w:cs="Arial"/>
          <w:sz w:val="20"/>
          <w:szCs w:val="20"/>
          <w:lang w:eastAsia="bg-BG"/>
        </w:rPr>
        <w:t>НН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/09:01 - 09:45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15:45 - 16:30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Горни Вадин: 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5-А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 В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№3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Добруджа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Дунав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Душков Дол  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Дунав  Пс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,  ПИ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рин  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№1-Зквардим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№1-Зк Вардим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/09:01 - 09:45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15:45 - 16:30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Долни Вадин:   Ален Мак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Люлин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Митре Попесков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Младен Павлов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Олег Кошевой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Охрид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Павел Корчагин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Брайнов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№3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№2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/09:01 - 09:45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15:45 - 16:30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Лесковец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Общ. Оряхово:   Александър Стамболийски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Вит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Дунав  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Есперанто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Люлин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Мичурин  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Чавдар Войвода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/09:01 - 09:45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15:45 - 16:30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Оряхово:   Георги Димитров  19</w:t>
      </w:r>
    </w:p>
    <w:p w:rsidR="00486AF6" w:rsidRP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/09:01 - 09:45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15:45 - 16:30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Остров:   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Баба Парашкева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06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Босилеградска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Волга  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Павилион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Искър  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Канарата  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Мак  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Мазите  Пс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Селски Площад  Пс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Московска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,  ПИ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рин  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>,  ПИ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ринска  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Рила  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ТП,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ТП,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</w:p>
    <w:p w:rsidR="00486AF6" w:rsidRDefault="001B4E98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30.07.2020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423F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486AF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Остров:   Босилеградска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25а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29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  Рт</w:t>
      </w:r>
      <w:r w:rsidR="00423FFE">
        <w:rPr>
          <w:rFonts w:ascii="Arial" w:eastAsia="Times New Roman" w:hAnsi="Arial" w:cs="Arial"/>
          <w:sz w:val="20"/>
          <w:szCs w:val="20"/>
          <w:lang w:eastAsia="bg-BG"/>
        </w:rPr>
        <w:t xml:space="preserve"> НН ТП</w:t>
      </w:r>
      <w:r w:rsidRPr="00486AF6">
        <w:rPr>
          <w:rFonts w:ascii="Arial" w:eastAsia="Times New Roman" w:hAnsi="Arial" w:cs="Arial"/>
          <w:sz w:val="20"/>
          <w:szCs w:val="20"/>
          <w:lang w:eastAsia="bg-BG"/>
        </w:rPr>
        <w:t xml:space="preserve"> №9</w:t>
      </w:r>
    </w:p>
    <w:p w:rsidR="0004294D" w:rsidRPr="00486AF6" w:rsidRDefault="0004294D" w:rsidP="001B4E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04294D" w:rsidRPr="0004294D" w:rsidRDefault="0004294D" w:rsidP="000429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294D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на адрес </w:t>
      </w:r>
      <w:hyperlink r:id="rId9" w:history="1">
        <w:r w:rsidRPr="0004294D">
          <w:rPr>
            <w:rFonts w:ascii="Arial" w:hAnsi="Arial" w:cs="Arial"/>
            <w:b/>
            <w:bCs/>
            <w:sz w:val="20"/>
            <w:szCs w:val="20"/>
            <w:u w:val="single"/>
          </w:rPr>
          <w:t>http://www.cez-rp.bg/bg/grafici/grafik-na-planirani-remont</w:t>
        </w:r>
        <w:r w:rsidRPr="0004294D">
          <w:rPr>
            <w:rFonts w:ascii="Arial" w:hAnsi="Arial" w:cs="Arial"/>
            <w:b/>
            <w:bCs/>
            <w:sz w:val="20"/>
            <w:szCs w:val="20"/>
            <w:u w:val="single"/>
            <w:lang w:val="en-US"/>
          </w:rPr>
          <w:t>i</w:t>
        </w:r>
      </w:hyperlink>
      <w:r w:rsidRPr="0004294D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 текущи ремонти и планирани прекъсвания“ на </w:t>
      </w:r>
      <w:r w:rsidRPr="0004294D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10" w:history="1">
        <w:r w:rsidRPr="0004294D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04294D">
        <w:rPr>
          <w:rFonts w:ascii="Arial" w:hAnsi="Arial" w:cs="Arial"/>
          <w:b/>
          <w:bCs/>
          <w:sz w:val="20"/>
          <w:szCs w:val="20"/>
        </w:rPr>
        <w:t>, 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</w:t>
      </w:r>
      <w:r w:rsidRPr="0004294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4294D">
        <w:rPr>
          <w:rFonts w:ascii="Arial" w:hAnsi="Arial" w:cs="Arial"/>
          <w:b/>
          <w:bCs/>
          <w:sz w:val="20"/>
          <w:szCs w:val="20"/>
        </w:rPr>
        <w:t>Освен посочените по-горе срокове,  с</w:t>
      </w:r>
      <w:r w:rsidRPr="0004294D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 осигуряване на алтернативно захранване и последващо включване на съоръженията,  върxу които са извършвани планирани дейности,  се налагат кратковременни оперативни превключвания на електрозахранването,  чиято продължителност е под 5 минути.</w:t>
      </w:r>
    </w:p>
    <w:p w:rsidR="0004294D" w:rsidRPr="0004294D" w:rsidRDefault="0004294D" w:rsidP="000429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294D" w:rsidRPr="0004294D" w:rsidRDefault="0004294D" w:rsidP="000429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294D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04294D" w:rsidRPr="0004294D" w:rsidRDefault="0004294D" w:rsidP="000429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294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096B" wp14:editId="5082F189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4D" w:rsidRDefault="0004294D" w:rsidP="0004294D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" fillcolor="#e66e33" stroked="f">
                <v:textbox inset=".5mm,.3mm,.5mm,.3mm">
                  <w:txbxContent>
                    <w:p w:rsidR="0004294D" w:rsidRDefault="0004294D" w:rsidP="0004294D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04294D" w:rsidRPr="0004294D" w:rsidRDefault="0004294D" w:rsidP="000429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040" w:rsidRDefault="00237040" w:rsidP="001B4E98">
      <w:pPr>
        <w:spacing w:after="0" w:line="240" w:lineRule="auto"/>
        <w:jc w:val="both"/>
      </w:pPr>
    </w:p>
    <w:sectPr w:rsidR="0023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6D" w:rsidRDefault="0025696D" w:rsidP="0004294D">
      <w:pPr>
        <w:spacing w:after="0" w:line="240" w:lineRule="auto"/>
      </w:pPr>
      <w:r>
        <w:separator/>
      </w:r>
    </w:p>
  </w:endnote>
  <w:endnote w:type="continuationSeparator" w:id="0">
    <w:p w:rsidR="0025696D" w:rsidRDefault="0025696D" w:rsidP="0004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6D" w:rsidRDefault="0025696D" w:rsidP="0004294D">
      <w:pPr>
        <w:spacing w:after="0" w:line="240" w:lineRule="auto"/>
      </w:pPr>
      <w:r>
        <w:separator/>
      </w:r>
    </w:p>
  </w:footnote>
  <w:footnote w:type="continuationSeparator" w:id="0">
    <w:p w:rsidR="0025696D" w:rsidRDefault="0025696D" w:rsidP="0004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F6"/>
    <w:rsid w:val="00013FC7"/>
    <w:rsid w:val="0004294D"/>
    <w:rsid w:val="00053496"/>
    <w:rsid w:val="00080662"/>
    <w:rsid w:val="000B5CF4"/>
    <w:rsid w:val="000D7DE5"/>
    <w:rsid w:val="00116C31"/>
    <w:rsid w:val="0014089D"/>
    <w:rsid w:val="001A5344"/>
    <w:rsid w:val="001B4E98"/>
    <w:rsid w:val="001C311A"/>
    <w:rsid w:val="001E0F00"/>
    <w:rsid w:val="001F3BAF"/>
    <w:rsid w:val="00237040"/>
    <w:rsid w:val="0025696D"/>
    <w:rsid w:val="00292326"/>
    <w:rsid w:val="00294D92"/>
    <w:rsid w:val="002A0117"/>
    <w:rsid w:val="002A625F"/>
    <w:rsid w:val="00337061"/>
    <w:rsid w:val="003A2488"/>
    <w:rsid w:val="003E49E1"/>
    <w:rsid w:val="004119CA"/>
    <w:rsid w:val="00423FFE"/>
    <w:rsid w:val="004309FD"/>
    <w:rsid w:val="00486AF6"/>
    <w:rsid w:val="004B3144"/>
    <w:rsid w:val="004D6016"/>
    <w:rsid w:val="00567E35"/>
    <w:rsid w:val="00586605"/>
    <w:rsid w:val="00591CF2"/>
    <w:rsid w:val="005A7540"/>
    <w:rsid w:val="00652F9C"/>
    <w:rsid w:val="00654D34"/>
    <w:rsid w:val="00666019"/>
    <w:rsid w:val="006A6D03"/>
    <w:rsid w:val="006B41B0"/>
    <w:rsid w:val="00747986"/>
    <w:rsid w:val="00752238"/>
    <w:rsid w:val="0078148E"/>
    <w:rsid w:val="007D5DBD"/>
    <w:rsid w:val="007F5DBA"/>
    <w:rsid w:val="00853CE0"/>
    <w:rsid w:val="008773ED"/>
    <w:rsid w:val="00886067"/>
    <w:rsid w:val="008B1B20"/>
    <w:rsid w:val="008E6735"/>
    <w:rsid w:val="00903111"/>
    <w:rsid w:val="00905C32"/>
    <w:rsid w:val="00930A56"/>
    <w:rsid w:val="009E122E"/>
    <w:rsid w:val="009E7DBA"/>
    <w:rsid w:val="00A05BB2"/>
    <w:rsid w:val="00A74AA4"/>
    <w:rsid w:val="00AD033B"/>
    <w:rsid w:val="00AE73C7"/>
    <w:rsid w:val="00B33467"/>
    <w:rsid w:val="00C42866"/>
    <w:rsid w:val="00C75174"/>
    <w:rsid w:val="00CB13A2"/>
    <w:rsid w:val="00CE2438"/>
    <w:rsid w:val="00CE2BD7"/>
    <w:rsid w:val="00D32901"/>
    <w:rsid w:val="00DC05E5"/>
    <w:rsid w:val="00DD0843"/>
    <w:rsid w:val="00DD441B"/>
    <w:rsid w:val="00DF4422"/>
    <w:rsid w:val="00E30B2D"/>
    <w:rsid w:val="00E8057C"/>
    <w:rsid w:val="00EC6106"/>
    <w:rsid w:val="00EF625B"/>
    <w:rsid w:val="00F61C84"/>
    <w:rsid w:val="00F8447C"/>
    <w:rsid w:val="00F97FD8"/>
    <w:rsid w:val="00FB233B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4D"/>
  </w:style>
  <w:style w:type="paragraph" w:styleId="Footer">
    <w:name w:val="footer"/>
    <w:basedOn w:val="Normal"/>
    <w:link w:val="FooterChar"/>
    <w:uiPriority w:val="99"/>
    <w:unhideWhenUsed/>
    <w:rsid w:val="0004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4D"/>
  </w:style>
  <w:style w:type="paragraph" w:styleId="BalloonText">
    <w:name w:val="Balloon Text"/>
    <w:basedOn w:val="Normal"/>
    <w:link w:val="BalloonTextChar"/>
    <w:uiPriority w:val="99"/>
    <w:semiHidden/>
    <w:unhideWhenUsed/>
    <w:rsid w:val="0004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4D"/>
  </w:style>
  <w:style w:type="paragraph" w:styleId="Footer">
    <w:name w:val="footer"/>
    <w:basedOn w:val="Normal"/>
    <w:link w:val="FooterChar"/>
    <w:uiPriority w:val="99"/>
    <w:unhideWhenUsed/>
    <w:rsid w:val="0004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4D"/>
  </w:style>
  <w:style w:type="paragraph" w:styleId="BalloonText">
    <w:name w:val="Balloon Text"/>
    <w:basedOn w:val="Normal"/>
    <w:link w:val="BalloonTextChar"/>
    <w:uiPriority w:val="99"/>
    <w:semiHidden/>
    <w:unhideWhenUsed/>
    <w:rsid w:val="0004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.cez.bg/js/avarii/av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411D-9041-4682-A089-67B0C59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38851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2020-07-24T08:18:00Z</dcterms:created>
  <dcterms:modified xsi:type="dcterms:W3CDTF">2020-07-24T09:09:00Z</dcterms:modified>
</cp:coreProperties>
</file>