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F" w:rsidRDefault="006A2BA4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noProof/>
          <w:lang w:eastAsia="bg-BG"/>
        </w:rPr>
        <w:drawing>
          <wp:inline distT="0" distB="0" distL="0" distR="0" wp14:anchorId="587E7E18" wp14:editId="07B83F91">
            <wp:extent cx="572770" cy="588645"/>
            <wp:effectExtent l="0" t="0" r="0" b="1905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1F" w:rsidRDefault="0077001F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A2BA4" w:rsidRPr="00005881" w:rsidRDefault="006A2BA4" w:rsidP="006A2B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Уважаеми клиенти,  </w:t>
      </w:r>
    </w:p>
    <w:p w:rsidR="006A2BA4" w:rsidRPr="00005881" w:rsidRDefault="006A2BA4" w:rsidP="006A2B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A2BA4" w:rsidRPr="00005881" w:rsidRDefault="006A2BA4" w:rsidP="006A2B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 свързани с изнасяне или рециклиране на електрически табла,  подмяна на електромери,  ремонт на съоръжения по електрическите мрежи средно и ниско напрежение,  присъединяване на клиенти,  кастрене,  профилактика на трафопостове и други. Успешната реализация на тези мерки налага </w:t>
      </w:r>
      <w:r w:rsidRPr="00005881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05881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05881">
        <w:rPr>
          <w:rFonts w:ascii="Arial" w:hAnsi="Arial" w:cs="Arial"/>
          <w:b/>
          <w:sz w:val="20"/>
          <w:szCs w:val="20"/>
        </w:rPr>
        <w:t xml:space="preserve"> за </w:t>
      </w:r>
      <w:r w:rsidR="00AE6553">
        <w:rPr>
          <w:rFonts w:ascii="Arial" w:hAnsi="Arial" w:cs="Arial"/>
          <w:b/>
          <w:bCs/>
          <w:sz w:val="20"/>
          <w:szCs w:val="20"/>
        </w:rPr>
        <w:t>периода 20 юли – 24</w:t>
      </w:r>
      <w:r w:rsidRPr="00005881">
        <w:rPr>
          <w:rFonts w:ascii="Arial" w:hAnsi="Arial" w:cs="Arial"/>
          <w:b/>
          <w:bCs/>
          <w:sz w:val="20"/>
          <w:szCs w:val="20"/>
        </w:rPr>
        <w:t xml:space="preserve"> юли  2020 г,  включително:</w:t>
      </w:r>
    </w:p>
    <w:p w:rsidR="006A2BA4" w:rsidRPr="00005881" w:rsidRDefault="006A2BA4" w:rsidP="006A2B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6A2BA4" w:rsidRPr="00005881" w:rsidRDefault="006A2BA4" w:rsidP="006A2B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6A2BA4" w:rsidRPr="00005881" w:rsidRDefault="006A2BA4" w:rsidP="006A2BA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>Дата/период</w:t>
      </w:r>
      <w:r w:rsidRPr="00005881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 квартал,   УПИ,  ПИ/</w:t>
      </w:r>
    </w:p>
    <w:p w:rsidR="0077001F" w:rsidRDefault="0077001F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35148A" w:rsidRPr="0055385E" w:rsidRDefault="0035148A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55385E" w:rsidRPr="0055385E" w:rsidRDefault="0055385E" w:rsidP="0035148A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35148A">
        <w:rPr>
          <w:rFonts w:ascii="Arial" w:eastAsia="Times New Roman" w:hAnsi="Arial" w:cs="Arial"/>
          <w:sz w:val="20"/>
          <w:szCs w:val="20"/>
          <w:shd w:val="clear" w:color="auto" w:fill="E36C0A" w:themeFill="accent6" w:themeFillShade="BF"/>
          <w:lang w:eastAsia="bg-BG"/>
        </w:rPr>
        <w:t xml:space="preserve">Област Враца 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Борован:   Ангел Йошков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 Изход Оряхово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Арда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Ген. Ангел Андреев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Деривол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Дреновица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Ком  Уо №20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Крум Беличовски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Изварковец  1-Ви Стопански Двор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Конови Язове  Кантон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Рога  Борованмашин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Емайлов Цех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Ремонтна Работилница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Омуртаг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Чавдар Войвода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Шипка  24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Ботево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Александър Стамболийски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Михайлов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Лазар Драйчев  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Стублата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Фердинанд Козовски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Буковец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Александър Стамболийски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Ангелов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Данов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Чешмата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Иванов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Миков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Отечествен Зов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Плашивец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Семко Крачунов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>Бързина:   23-ти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д-р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Перник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София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Хубава Грозданка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Комарево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Бачо Киро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д-р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Ленин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Розова Долина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Скът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1-Ви Стоп. Двор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>Малорад:   1-ви м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ай  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9-ти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Бор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Бреза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Въло Бързашки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Въло Цоловски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Козарев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Кв.11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VII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Кестен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Петров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Липа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Нечовец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Парапунов  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Нино Гешовски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Осъм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22б І-Ви Стопански Двор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Гевезийски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Къчев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Търговска Сграда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Ресторант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Сладкара  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Семко Петков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Славянка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Станой Попов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Мишов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Дуцов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Згориградски  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237003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Нивянин: 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-247  Кв.54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Горгоз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Сладкарница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Стефанов  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Дълбок Дол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Начев-Балкан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Н36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Илия Йорданов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Воденичарски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Йоцо Горанов  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Китката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Коритарска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Лазар Петров  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М-Ст Копана Могила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Мелницата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Поп Богомил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Рада Начева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Скът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Тополяка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Училищна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111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Рогозен:   23-Ти Септември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Уо№18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Ангел Закачалски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858D6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Вълко Берекетски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Кр. Манчев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 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Гочо Гопин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858D6" w:rsidRPr="0055385E">
        <w:rPr>
          <w:rFonts w:ascii="Arial" w:eastAsia="Times New Roman" w:hAnsi="Arial" w:cs="Arial"/>
          <w:sz w:val="20"/>
          <w:szCs w:val="20"/>
          <w:lang w:eastAsia="bg-BG"/>
        </w:rPr>
        <w:t>УО ТП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-Цк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Нинов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Около Село  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Полк. Цвятко Радионов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9-А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София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Тулча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4 261 Кв52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Трафо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Цветко Савовски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Чиган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Шипка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/09:01 - 09:10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>Тлачене:   1-ви м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ай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Борова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Нинов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Лом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Жоикин Вир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Уменков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Фарков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Нинов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Цветанов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Поляната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Рома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Руен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Тимок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>Рогозен:   23-ти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9-ти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858D6" w:rsidRPr="0055385E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8858D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Балканска  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Битуля  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Кр. Манчев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Гочо Гопин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Лозенград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Петър Джигански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Полк. Цвятко Радионов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Преспа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9-А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Брусарски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Тулча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Шипка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/10:01 - 16:00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Бъркачево:   Местност Криволя  Мелница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Соколаре:   Бачо Киро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Кочо Чистеменски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Стоян Йончев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/09:00 - 15:30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/09:00 - 15:30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Враца:   Бистрец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Бориките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14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Враца:   Дъбника  Орбита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 Орбита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До Бл.Орбита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Дъбника-Орбити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 А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/08:30 - 10:30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Козлодуй:   36-Ти Полк  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B74D8B">
        <w:rPr>
          <w:rFonts w:ascii="Arial" w:eastAsia="Times New Roman" w:hAnsi="Arial" w:cs="Arial"/>
          <w:sz w:val="20"/>
          <w:szCs w:val="20"/>
          <w:lang w:eastAsia="bg-BG"/>
        </w:rPr>
        <w:t xml:space="preserve"> ул.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Варна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Орлин Василев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7-А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Раб.Сел.Зав.Строежи-1700  Бунгало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Търново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12-Б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Оранжерия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/08:30 - 10:30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Хайредин:   Савчо Дишов  1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09:30 - 12:30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09:15 - 12:30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09:15 - 12:30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Крапешко Езеро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Боденец:   Антим I-ви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 xml:space="preserve"> Арда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Божур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>Върбешница:   1-ви м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ай  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Белчов Дол  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FF4597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Район  1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/09:01 - 09:30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/08:46 - 09:15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12:30 - 13:00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Благой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Иванов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F459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>т Садината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Райко Даскалов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Странджа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.7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.1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Л.Дол:   Мир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9-ти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Мир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/09:30 - 12:30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/09:15 - 12:30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/09:15 - 12:30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>Върбешница:   1-ви м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ай  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r w:rsidR="00604BB5" w:rsidRPr="0055385E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Александър Стамболийски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Игли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>ка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Воденица  .12а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50а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>Оряхово:   22-ри с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ептември  34а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9-ти н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оември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Рт </w:t>
      </w:r>
      <w:r w:rsidR="00604BB5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НН ТП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Здравец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04BB5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Дружбата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Кондо Войвода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  Рт </w:t>
      </w:r>
      <w:r w:rsidR="0035148A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НН ТП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55385E" w:rsidRP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21.07.2020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22.07.2020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24.07.2020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Остров:   Братя Миладинови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Искър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Селски Площад  </w:t>
      </w:r>
      <w:r w:rsidR="00604BB5" w:rsidRPr="0055385E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Пиринска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2 Рт </w:t>
      </w:r>
      <w:r w:rsidR="0035148A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8858D6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10 Рт </w:t>
      </w:r>
      <w:r w:rsidR="0035148A"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НН ТП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№6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55385E" w:rsidRPr="0055385E" w:rsidRDefault="0055385E" w:rsidP="0035148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385E" w:rsidRDefault="0055385E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23.07.2020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9266F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5385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67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.98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43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11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9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10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64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5148A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266F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5385E">
        <w:rPr>
          <w:rFonts w:ascii="Arial" w:eastAsia="Times New Roman" w:hAnsi="Arial" w:cs="Arial"/>
          <w:sz w:val="20"/>
          <w:szCs w:val="20"/>
          <w:lang w:eastAsia="bg-BG"/>
        </w:rPr>
        <w:t>2.</w:t>
      </w:r>
    </w:p>
    <w:p w:rsidR="00AE6553" w:rsidRPr="0055385E" w:rsidRDefault="00AE6553" w:rsidP="009266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E6553" w:rsidRPr="00005881" w:rsidRDefault="00AE6553" w:rsidP="00AE65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7" w:history="1">
        <w:r w:rsidRPr="0000588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00588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005881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r w:rsidRPr="00005881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8" w:history="1">
        <w:r w:rsidRPr="0000588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cez-rp.bg</w:t>
        </w:r>
      </w:hyperlink>
      <w:r w:rsidRPr="00005881">
        <w:rPr>
          <w:rFonts w:ascii="Arial" w:hAnsi="Arial" w:cs="Arial"/>
          <w:b/>
          <w:bCs/>
          <w:sz w:val="20"/>
          <w:szCs w:val="20"/>
        </w:rPr>
        <w:t xml:space="preserve">,  за да получите информация в </w:t>
      </w:r>
      <w:r w:rsidRPr="00005881">
        <w:rPr>
          <w:rFonts w:ascii="Arial" w:hAnsi="Arial" w:cs="Arial"/>
          <w:b/>
          <w:bCs/>
          <w:sz w:val="20"/>
          <w:szCs w:val="20"/>
        </w:rPr>
        <w:lastRenderedPageBreak/>
        <w:t>реално време за всички планирани и непланирани прекъсвания на електрозаxранването и за очакваното време за възстановяване му.</w:t>
      </w:r>
      <w:r w:rsidRPr="000058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05881">
        <w:rPr>
          <w:rFonts w:ascii="Arial" w:hAnsi="Arial" w:cs="Arial"/>
          <w:b/>
          <w:bCs/>
          <w:sz w:val="20"/>
          <w:szCs w:val="20"/>
        </w:rPr>
        <w:t>Освен посочените по-горе срокове,  с</w:t>
      </w:r>
      <w:r w:rsidRPr="00005881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осигуряване на алтернативно захранване и последващо включване на съоръженията,  върxу които са извършвани планирани дейности,  се налагат кратковременни оперативни превключвания на електрозахранването,  чиято продължителност е под 5 минути</w:t>
      </w:r>
      <w:r w:rsidR="00604BB5">
        <w:rPr>
          <w:rFonts w:ascii="Arial" w:hAnsi="Arial" w:cs="Arial"/>
          <w:b/>
          <w:sz w:val="20"/>
          <w:szCs w:val="20"/>
        </w:rPr>
        <w:t>.</w:t>
      </w:r>
    </w:p>
    <w:p w:rsidR="00AE6553" w:rsidRPr="00005881" w:rsidRDefault="00AE6553" w:rsidP="00AE65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6553" w:rsidRPr="00005881" w:rsidRDefault="00AE6553" w:rsidP="00AE65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5881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AE6553" w:rsidRPr="00005881" w:rsidRDefault="00AE6553" w:rsidP="00AE65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88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4888" wp14:editId="02F0629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97" w:rsidRDefault="00FF4597" w:rsidP="00AE6553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" fillcolor="#e66e33" stroked="f">
                <v:textbox inset=".5mm,.3mm,.5mm,.3mm">
                  <w:txbxContent>
                    <w:p w:rsidR="00FF4597" w:rsidRDefault="00FF4597" w:rsidP="00AE6553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AE6553" w:rsidRPr="00005881" w:rsidRDefault="00AE6553" w:rsidP="00AE65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553" w:rsidRPr="00005881" w:rsidRDefault="00AE6553" w:rsidP="00AE6553"/>
    <w:p w:rsidR="00715BB2" w:rsidRDefault="00715BB2" w:rsidP="009266FF">
      <w:pPr>
        <w:spacing w:after="0" w:line="240" w:lineRule="auto"/>
        <w:jc w:val="both"/>
      </w:pPr>
    </w:p>
    <w:sectPr w:rsidR="0071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E"/>
    <w:rsid w:val="00053FDE"/>
    <w:rsid w:val="000957D5"/>
    <w:rsid w:val="000A6788"/>
    <w:rsid w:val="000C0937"/>
    <w:rsid w:val="000F04A5"/>
    <w:rsid w:val="00101FB5"/>
    <w:rsid w:val="00117650"/>
    <w:rsid w:val="00127B61"/>
    <w:rsid w:val="00127E64"/>
    <w:rsid w:val="001335FC"/>
    <w:rsid w:val="00160BFF"/>
    <w:rsid w:val="002C5D19"/>
    <w:rsid w:val="002C5E9A"/>
    <w:rsid w:val="003177BE"/>
    <w:rsid w:val="00317936"/>
    <w:rsid w:val="0032455D"/>
    <w:rsid w:val="0035148A"/>
    <w:rsid w:val="003949BA"/>
    <w:rsid w:val="003A54C3"/>
    <w:rsid w:val="003D024B"/>
    <w:rsid w:val="003F5158"/>
    <w:rsid w:val="004019BA"/>
    <w:rsid w:val="00440EBB"/>
    <w:rsid w:val="005350AE"/>
    <w:rsid w:val="0055385E"/>
    <w:rsid w:val="0056107C"/>
    <w:rsid w:val="005C15F0"/>
    <w:rsid w:val="005C629D"/>
    <w:rsid w:val="005F1325"/>
    <w:rsid w:val="00604BB5"/>
    <w:rsid w:val="00606694"/>
    <w:rsid w:val="006566E2"/>
    <w:rsid w:val="00693BF5"/>
    <w:rsid w:val="006A2BA4"/>
    <w:rsid w:val="006A4F06"/>
    <w:rsid w:val="006B714A"/>
    <w:rsid w:val="00715BB2"/>
    <w:rsid w:val="00747561"/>
    <w:rsid w:val="0077001F"/>
    <w:rsid w:val="007939DF"/>
    <w:rsid w:val="008044D4"/>
    <w:rsid w:val="00821B02"/>
    <w:rsid w:val="00855C2D"/>
    <w:rsid w:val="00885786"/>
    <w:rsid w:val="008858D6"/>
    <w:rsid w:val="00894F20"/>
    <w:rsid w:val="008B6D49"/>
    <w:rsid w:val="008D07F4"/>
    <w:rsid w:val="009046F9"/>
    <w:rsid w:val="00921BE6"/>
    <w:rsid w:val="009266FF"/>
    <w:rsid w:val="009339BA"/>
    <w:rsid w:val="0094388E"/>
    <w:rsid w:val="00983B04"/>
    <w:rsid w:val="009870AD"/>
    <w:rsid w:val="009F6A9F"/>
    <w:rsid w:val="00A72B7A"/>
    <w:rsid w:val="00AE6553"/>
    <w:rsid w:val="00AF6BAD"/>
    <w:rsid w:val="00B11205"/>
    <w:rsid w:val="00B603DD"/>
    <w:rsid w:val="00B74D8B"/>
    <w:rsid w:val="00B82046"/>
    <w:rsid w:val="00BC1446"/>
    <w:rsid w:val="00BC3B47"/>
    <w:rsid w:val="00BD43CC"/>
    <w:rsid w:val="00BE4954"/>
    <w:rsid w:val="00C248D9"/>
    <w:rsid w:val="00C57BE5"/>
    <w:rsid w:val="00C57EA5"/>
    <w:rsid w:val="00C64C59"/>
    <w:rsid w:val="00C7488E"/>
    <w:rsid w:val="00CD12CC"/>
    <w:rsid w:val="00CD5B68"/>
    <w:rsid w:val="00D82054"/>
    <w:rsid w:val="00DD0B13"/>
    <w:rsid w:val="00DD4AA4"/>
    <w:rsid w:val="00DD68B5"/>
    <w:rsid w:val="00DF0A2E"/>
    <w:rsid w:val="00E476E7"/>
    <w:rsid w:val="00E537DE"/>
    <w:rsid w:val="00E712BB"/>
    <w:rsid w:val="00E80F55"/>
    <w:rsid w:val="00E869A9"/>
    <w:rsid w:val="00EB556A"/>
    <w:rsid w:val="00F81F85"/>
    <w:rsid w:val="00FA1AF6"/>
    <w:rsid w:val="00FA6DE7"/>
    <w:rsid w:val="00FD7F03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6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E039-ADC3-4386-B476-4413676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40350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2020-07-17T09:13:00Z</dcterms:created>
  <dcterms:modified xsi:type="dcterms:W3CDTF">2020-07-17T09:23:00Z</dcterms:modified>
</cp:coreProperties>
</file>