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809A" w14:textId="77777777" w:rsidR="006170F5" w:rsidRDefault="006170F5" w:rsidP="009A2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4829E6DC" wp14:editId="0A8A70D9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5D6A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0375F3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D0C38B" w14:textId="30ECF95A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6AF8"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свързани с изнасяне или рециклиране на електрически табла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подмяна на електромери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ремонт на съоръжения по електрическите мрежи средно и ниско напрежение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присъединяване на клиенти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кастрене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профилактика на трафопостове и други.   Успешната реализация на тези мерки налага </w:t>
      </w:r>
      <w:r w:rsidRPr="00106AF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06AF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06AF8">
        <w:rPr>
          <w:rFonts w:ascii="Arial" w:hAnsi="Arial" w:cs="Arial"/>
          <w:b/>
          <w:sz w:val="20"/>
          <w:szCs w:val="20"/>
        </w:rPr>
        <w:t xml:space="preserve"> за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 xml:space="preserve">25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януари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 2020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 г.,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45EA8449" w14:textId="77777777" w:rsidR="006170F5" w:rsidRPr="00106AF8" w:rsidRDefault="006170F5" w:rsidP="009A2F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50E1C7B9" w14:textId="77777777" w:rsidR="006170F5" w:rsidRPr="00106AF8" w:rsidRDefault="006170F5" w:rsidP="009A2FF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06AF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00B7F0EF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Дата/период</w:t>
      </w:r>
      <w:r w:rsidRPr="00106AF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квартал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 У</w:t>
      </w:r>
      <w:r w:rsidR="000D3359">
        <w:rPr>
          <w:rFonts w:ascii="Arial" w:hAnsi="Arial" w:cs="Arial"/>
          <w:b/>
          <w:bCs/>
          <w:sz w:val="20"/>
          <w:szCs w:val="20"/>
        </w:rPr>
        <w:t>ПИ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 w:rsidR="000D3359">
        <w:rPr>
          <w:rFonts w:ascii="Arial" w:hAnsi="Arial" w:cs="Arial"/>
          <w:b/>
          <w:bCs/>
          <w:sz w:val="20"/>
          <w:szCs w:val="20"/>
        </w:rPr>
        <w:t>ПИ</w:t>
      </w:r>
      <w:r w:rsidRPr="00106AF8">
        <w:rPr>
          <w:rFonts w:ascii="Arial" w:hAnsi="Arial" w:cs="Arial"/>
          <w:b/>
          <w:bCs/>
          <w:sz w:val="20"/>
          <w:szCs w:val="20"/>
        </w:rPr>
        <w:t>/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2BA2A371" w14:textId="77777777" w:rsidR="006170F5" w:rsidRDefault="006170F5" w:rsidP="009A2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14:paraId="1964FCBF" w14:textId="77777777" w:rsidR="006170F5" w:rsidRDefault="006170F5" w:rsidP="009A2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14:paraId="0A0BD547" w14:textId="77777777" w:rsidR="000F4650" w:rsidRPr="00225051" w:rsidRDefault="000F4650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301BDF8" w14:textId="77777777" w:rsidR="00225051" w:rsidRPr="00225051" w:rsidRDefault="00225051" w:rsidP="009A2FF3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225051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74E176E8" w14:textId="77777777" w:rsidR="00225051" w:rsidRPr="00225051" w:rsidRDefault="00225051" w:rsidP="009A2FF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89B9BBF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Малорад:   1-Ви Май  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261EA3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Ангел Бърдарски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Терешкова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Въло Бързашки  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Нечовец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Нино Гешовски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Петър Къчев  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Петър Сладкара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Мишов  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Дуцов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Явор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Янтра  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</w:p>
    <w:p w14:paraId="54B2A35C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Малорад:   Ангел Бърдарски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Въло Цоловски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Петров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Петър Къчев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Станой Попов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Цветко Згориградски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Цено Къчовски  4</w:t>
      </w:r>
    </w:p>
    <w:p w14:paraId="6431EA5E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Малорад:   Бор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Петров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Цено Къчовски  11</w:t>
      </w:r>
    </w:p>
    <w:p w14:paraId="69F91234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Малорад:   Бор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Въло Цоловски  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Коста Петров  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Осъм  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рин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Дуцов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Цено Къчовски  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133C50FA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Малорад:   Вела Пеева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Въло Цоловски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Осъм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Рила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Славянка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Мишов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Цено Къчовски  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14:paraId="0BFB3282" w14:textId="77777777" w:rsidR="00225051" w:rsidRPr="00225051" w:rsidRDefault="00225051" w:rsidP="009A2FF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ECD54BB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14:paraId="663869EA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Драшан:   1-176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Кв.25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Пушкин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Вилхем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Волгоград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Дядо Вълко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Крали Марко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Ленин  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Милко Вълчев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Сава Вътов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Странджата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8.</w:t>
      </w:r>
    </w:p>
    <w:p w14:paraId="1D442A00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Общ. Бяла Слатина:   Петър Тъмнишки  21</w:t>
      </w:r>
    </w:p>
    <w:p w14:paraId="5B0BFC5E" w14:textId="6357EED9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/11:46 - 16:16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Търнак:   Георги С. Раковски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73D33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 Уо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14:paraId="75DD8F17" w14:textId="77777777" w:rsidR="00225051" w:rsidRPr="00225051" w:rsidRDefault="00225051" w:rsidP="009A2FF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FC7699A" w14:textId="366EF8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Бели Извор:   9</w:t>
      </w:r>
      <w:r w:rsidR="00261EA3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73D33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Бубарска Станция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Драва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Лозя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Кап. Инж. Никола Вълчев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Лазар Белорешки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Път Е 79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Речка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302B29B7" w14:textId="77777777" w:rsidR="00225051" w:rsidRPr="005A5700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A5700">
        <w:rPr>
          <w:rFonts w:ascii="Arial" w:eastAsia="Times New Roman" w:hAnsi="Arial" w:cs="Arial"/>
          <w:sz w:val="20"/>
          <w:szCs w:val="20"/>
          <w:lang w:eastAsia="bg-BG"/>
        </w:rPr>
        <w:t>Бели Извор</w:t>
      </w:r>
      <w:r w:rsidR="00B4356B" w:rsidRPr="005A5700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 ХОЛСИМ БЪЛГАРИЯ АД Бели Извор</w:t>
      </w:r>
      <w:r w:rsidR="00D95B1D" w:rsidRPr="005A5700">
        <w:rPr>
          <w:rFonts w:ascii="Arial" w:eastAsia="Times New Roman" w:hAnsi="Arial" w:cs="Arial"/>
          <w:sz w:val="20"/>
          <w:szCs w:val="20"/>
          <w:lang w:eastAsia="bg-BG"/>
        </w:rPr>
        <w:t>, МЕХАНИЗАЦИЯ И АВТОТРАНСПОРТ-ЦВ ЕООД, ПРЕДСЕДНИК ООД</w:t>
      </w:r>
    </w:p>
    <w:p w14:paraId="02EC131F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Власатица:   Ален Мак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Волга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Дунав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03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Ленин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Люлин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35A6443C" w14:textId="7AE9B6C2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Враца:   28-Ми Октомври  1 Млекокооп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Уо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Складова База Унатрейд Еоод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12б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Бистричанин  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Джуджан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Дребака*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Касината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>, У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I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Умарски Бряг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Метилявица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Полков /Кв.Кулата/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Пълковица  1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Сениче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Стоян Орловски  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</w:t>
      </w:r>
      <w:r w:rsidR="006B06C8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Суходолска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Умарски Бряг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Холсим България Ад Бели Извор 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73D33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Члк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 Джуджански Поток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Стопански Двор Кв.Кулата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М.Умарски Бряг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Местност Метилявица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Кв.Бистрец М.Метилявица</w:t>
      </w:r>
    </w:p>
    <w:p w14:paraId="46947F93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Враца:   Васил Априлов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Касета  Кооперативан Пазар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Бързашки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Българията  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Мито Бояджиев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Проф.Димитър Йоцов  4</w:t>
      </w:r>
    </w:p>
    <w:p w14:paraId="49EF09B6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/12:01 - 14:00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Враца:   Войводин Дол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Ст.Андрейчин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Симов/Куруто/  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Поп Сава Катрафилов  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Трафо Джамията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Чаталджа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725466C0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Враца:   Лиляшка Могила  Кариера Лиляче</w:t>
      </w:r>
    </w:p>
    <w:p w14:paraId="2AF6D993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Враца:   Осогово  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Руен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</w:t>
      </w:r>
    </w:p>
    <w:p w14:paraId="5B059FC3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/09:01 - 10:00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Враца: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ул.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Складова - Тролейбусно Депо</w:t>
      </w:r>
    </w:p>
    <w:p w14:paraId="01CEE0FF" w14:textId="36014A6B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Враца:   Холсим България Ад Бели Извор 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73D33"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="0046440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Члк</w:t>
      </w:r>
    </w:p>
    <w:p w14:paraId="789A525A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A5700">
        <w:rPr>
          <w:rFonts w:ascii="Arial" w:eastAsia="Times New Roman" w:hAnsi="Arial" w:cs="Arial"/>
          <w:sz w:val="20"/>
          <w:szCs w:val="20"/>
          <w:lang w:eastAsia="bg-BG"/>
        </w:rPr>
        <w:t xml:space="preserve">Лиляче:   </w:t>
      </w:r>
      <w:r w:rsidR="00D95B1D" w:rsidRPr="005A5700">
        <w:rPr>
          <w:rFonts w:ascii="Arial" w:eastAsia="Times New Roman" w:hAnsi="Arial" w:cs="Arial"/>
          <w:sz w:val="20"/>
          <w:szCs w:val="20"/>
          <w:lang w:eastAsia="bg-BG"/>
        </w:rPr>
        <w:t xml:space="preserve">БТК </w:t>
      </w:r>
      <w:r w:rsidRPr="005A5700">
        <w:rPr>
          <w:rFonts w:ascii="Arial" w:eastAsia="Times New Roman" w:hAnsi="Arial" w:cs="Arial"/>
          <w:sz w:val="20"/>
          <w:szCs w:val="20"/>
          <w:lang w:eastAsia="bg-BG"/>
        </w:rPr>
        <w:t>Неготина</w:t>
      </w:r>
    </w:p>
    <w:p w14:paraId="53563DFC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/10:00 - 10:30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Нефела:   Акад. Иван Ценов  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Люлин  .14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Милко Ангелов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Околовръстен Път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Речка  .1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E94BDB2" w14:textId="77777777" w:rsidR="00225051" w:rsidRPr="00225051" w:rsidRDefault="00225051" w:rsidP="009A2FF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B3E24A4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Арда  .1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Боденски Дол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.1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</w:t>
      </w:r>
    </w:p>
    <w:p w14:paraId="3A106C4A" w14:textId="164B5846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/12:31 - 16:16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Боденец:   Антон Иванов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6B06C8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3171C04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Горна Бешовица:   9</w:t>
      </w:r>
      <w:r w:rsidR="00261EA3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Павлов Девети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Фунев  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Илия Темелски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Ленинград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Харта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5.</w:t>
      </w:r>
    </w:p>
    <w:p w14:paraId="489A83B8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.1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Шумака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6ABC0182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Май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261EA3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Ix-839 Кв 91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>,  У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Петрински  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У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992C5FF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Зверино:   Ангел Кънчев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86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1EC2A573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Кален:   9</w:t>
      </w:r>
      <w:r w:rsidR="00261EA3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Велико Търново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Цанконска Пещера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Скът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 Под Село</w:t>
      </w:r>
    </w:p>
    <w:p w14:paraId="2C51F024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1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Брусенско Шосе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Брусенско Шосе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 Брусненско Шосе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Склад</w:t>
      </w:r>
    </w:p>
    <w:p w14:paraId="5E7653DE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1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39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41 14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.39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47 2</w:t>
      </w:r>
    </w:p>
    <w:p w14:paraId="7C7C4DBA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1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50а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39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41 14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.39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47 2</w:t>
      </w:r>
    </w:p>
    <w:p w14:paraId="47BECFDB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Дунав  .4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 Младост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Искър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рин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</w:p>
    <w:p w14:paraId="7E38E4FD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/12:31 - 16:16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Брусенско Шосе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Мишковото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 И Методий  73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.81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Сърнин Дол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Тераса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66</w:t>
      </w:r>
    </w:p>
    <w:p w14:paraId="67B5B558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Витоша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Боденец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 323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Св. Патриарх Евтимий  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13</w:t>
      </w:r>
    </w:p>
    <w:p w14:paraId="40FADF7D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/12:31 - 16:16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Мездра:   Жп Район</w:t>
      </w:r>
    </w:p>
    <w:p w14:paraId="735C952D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.3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 И Методий  57</w:t>
      </w:r>
    </w:p>
    <w:p w14:paraId="41D3C639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/12:31 - 16:16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</w:p>
    <w:p w14:paraId="746861AE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29.01.2021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</w:p>
    <w:p w14:paraId="63783C68" w14:textId="77777777" w:rsidR="00225051" w:rsidRPr="005A5700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A5700">
        <w:rPr>
          <w:rFonts w:ascii="Arial" w:eastAsia="Times New Roman" w:hAnsi="Arial" w:cs="Arial"/>
          <w:sz w:val="20"/>
          <w:szCs w:val="20"/>
          <w:lang w:eastAsia="bg-BG"/>
        </w:rPr>
        <w:t>Руска Бела</w:t>
      </w:r>
      <w:r w:rsidR="00D95B1D" w:rsidRPr="005A5700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ДП НК ЖИ ПСТ</w:t>
      </w:r>
    </w:p>
    <w:p w14:paraId="16B246B6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Цаконица:   9</w:t>
      </w:r>
      <w:r w:rsidR="00261EA3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16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Ангел Велчев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Извор  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Илия Монов  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Искър  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Каровец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Цветко Илиев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Цветко Христов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2.</w:t>
      </w:r>
    </w:p>
    <w:p w14:paraId="504F814B" w14:textId="77777777" w:rsidR="00225051" w:rsidRPr="00225051" w:rsidRDefault="00225051" w:rsidP="009A2FF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51FF789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Долна Бешовица:   Акация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Димо Хитов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 Дол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шурка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шур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 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.63а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81б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14:paraId="0667FBB8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Долна Бешовица:   Акация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Димо Хитов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 Дол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шурка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шур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10-А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 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.63а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92а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81б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14:paraId="5E30771E" w14:textId="77777777" w:rsidR="00225051" w:rsidRP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25.01.2021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12:00 - 14:00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Донов  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.98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100 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100а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Илия Тошков  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Ръчене  Пс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 У</w:t>
      </w:r>
      <w:r w:rsidR="000D3359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Vi-366 Кв.51  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Цар Шишман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Шипка  6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8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23569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Под Село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Помпа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0456995C" w14:textId="112335CC" w:rsidR="00225051" w:rsidRDefault="00225051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26.01.2021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13:46 - 15:00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27.01.2021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/09:16 - 13:30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28.01.2021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/09:00 - 10:00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29.01.2021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9A2FF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D335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22505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>Средни Рът:   Мах.Бечовското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Мах.Голяма Глава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Мах.Дунавското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Мах.Койчовци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Мах.Кондурите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Мах.Куваница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Мах.Мончово Търне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Мах.Средни Рът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Бачия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9A2FF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Скр. Колиби</w:t>
      </w:r>
      <w:r w:rsidR="00BC2DAB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225051">
        <w:rPr>
          <w:rFonts w:ascii="Arial" w:eastAsia="Times New Roman" w:hAnsi="Arial" w:cs="Arial"/>
          <w:sz w:val="20"/>
          <w:szCs w:val="20"/>
          <w:lang w:eastAsia="bg-BG"/>
        </w:rPr>
        <w:t xml:space="preserve">  Къщ</w:t>
      </w:r>
      <w:r w:rsidR="00BC2DAB">
        <w:rPr>
          <w:rFonts w:ascii="Arial" w:eastAsia="Times New Roman" w:hAnsi="Arial" w:cs="Arial"/>
          <w:sz w:val="20"/>
          <w:szCs w:val="20"/>
          <w:lang w:eastAsia="bg-BG"/>
        </w:rPr>
        <w:t>и</w:t>
      </w:r>
      <w:bookmarkStart w:id="0" w:name="_GoBack"/>
      <w:bookmarkEnd w:id="0"/>
    </w:p>
    <w:p w14:paraId="3CA289BF" w14:textId="77777777" w:rsidR="00BC2DAB" w:rsidRDefault="00BC2DAB" w:rsidP="009A2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702B763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06AF8">
        <w:rPr>
          <w:rFonts w:ascii="Arial" w:hAnsi="Arial" w:cs="Arial"/>
          <w:b/>
          <w:bCs/>
          <w:sz w:val="20"/>
          <w:szCs w:val="20"/>
        </w:rPr>
        <w:t>Подробна информация за засегнатите райони можете да намерите на сайта на ЧЕЗ Разпределение в секция „Графици“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на адрес </w:t>
      </w:r>
      <w:hyperlink r:id="rId5" w:history="1"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06AF8">
        <w:rPr>
          <w:rFonts w:ascii="Arial" w:hAnsi="Arial" w:cs="Arial"/>
          <w:b/>
          <w:bCs/>
          <w:sz w:val="20"/>
          <w:szCs w:val="20"/>
        </w:rPr>
        <w:t>/.  Можете да се възползвате и от онлайн приложението „Аварии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текущи ремонти и планирани прекъсвания“ на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06AF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>Освен посочените по-горе срокове</w:t>
      </w:r>
      <w:r w:rsidR="009A2FF3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</w:t>
      </w:r>
      <w:r w:rsidRPr="00106AF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</w:t>
      </w:r>
      <w:r w:rsidR="009A2FF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sz w:val="20"/>
          <w:szCs w:val="20"/>
        </w:rPr>
        <w:t xml:space="preserve"> осигуряване на алтернативно захранване и последващо включване на съоръженията</w:t>
      </w:r>
      <w:r w:rsidR="009A2FF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sz w:val="20"/>
          <w:szCs w:val="20"/>
        </w:rPr>
        <w:t xml:space="preserve"> върxу които са извършвани планирани дейности</w:t>
      </w:r>
      <w:r w:rsidR="009A2FF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 w:rsidR="009A2FF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6AF8">
        <w:rPr>
          <w:rFonts w:ascii="Arial" w:hAnsi="Arial" w:cs="Arial"/>
          <w:b/>
          <w:sz w:val="20"/>
          <w:szCs w:val="20"/>
        </w:rPr>
        <w:t xml:space="preserve"> чиято продължителност е под 5 минути. </w:t>
      </w:r>
    </w:p>
    <w:p w14:paraId="1E42281C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097729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652D5A8D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17F7BA67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B6B978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1CA5" wp14:editId="4550C3D4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3C1B2" w14:textId="77777777" w:rsidR="005A5700" w:rsidRDefault="005A5700" w:rsidP="006170F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D1CA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0193C1B2" w14:textId="77777777" w:rsidR="005A5700" w:rsidRDefault="005A5700" w:rsidP="006170F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F5DEFA" w14:textId="77777777" w:rsidR="006170F5" w:rsidRPr="00106AF8" w:rsidRDefault="006170F5" w:rsidP="009A2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77E100" w14:textId="77777777" w:rsidR="006170F5" w:rsidRDefault="006170F5" w:rsidP="009A2FF3">
      <w:pPr>
        <w:spacing w:after="0" w:line="240" w:lineRule="auto"/>
        <w:jc w:val="both"/>
      </w:pPr>
    </w:p>
    <w:p w14:paraId="1DFFC872" w14:textId="77777777" w:rsidR="005B7334" w:rsidRDefault="005B7334" w:rsidP="009A2FF3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51"/>
    <w:rsid w:val="000D3359"/>
    <w:rsid w:val="000F4650"/>
    <w:rsid w:val="001C349D"/>
    <w:rsid w:val="00225051"/>
    <w:rsid w:val="0023569F"/>
    <w:rsid w:val="00261EA3"/>
    <w:rsid w:val="00270E5F"/>
    <w:rsid w:val="00464408"/>
    <w:rsid w:val="00593697"/>
    <w:rsid w:val="005A5700"/>
    <w:rsid w:val="005B7334"/>
    <w:rsid w:val="006170F5"/>
    <w:rsid w:val="00626920"/>
    <w:rsid w:val="006B06C8"/>
    <w:rsid w:val="00765B4A"/>
    <w:rsid w:val="008139DE"/>
    <w:rsid w:val="008605DC"/>
    <w:rsid w:val="008748DD"/>
    <w:rsid w:val="009A2FF3"/>
    <w:rsid w:val="009B05AD"/>
    <w:rsid w:val="00A73D33"/>
    <w:rsid w:val="00AB7950"/>
    <w:rsid w:val="00AF5659"/>
    <w:rsid w:val="00B4356B"/>
    <w:rsid w:val="00BC2DAB"/>
    <w:rsid w:val="00D95B1D"/>
    <w:rsid w:val="00DC38D5"/>
    <w:rsid w:val="00EB03E5"/>
    <w:rsid w:val="00F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1D29A"/>
  <w15:chartTrackingRefBased/>
  <w15:docId w15:val="{7622B493-6519-4482-9AB9-47CB2074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0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4678</Words>
  <Characters>26671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2021-01-22T09:05:00Z</dcterms:created>
  <dcterms:modified xsi:type="dcterms:W3CDTF">2021-01-22T09:36:00Z</dcterms:modified>
</cp:coreProperties>
</file>