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DE1DC" w14:textId="77777777" w:rsidR="00934272" w:rsidRPr="00C247FD" w:rsidRDefault="00934272" w:rsidP="009342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63D50C37" wp14:editId="7F42740A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E937B" w14:textId="77777777" w:rsidR="00934272" w:rsidRPr="00C247FD" w:rsidRDefault="00934272" w:rsidP="009342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717CB85D" w14:textId="77777777" w:rsidR="00934272" w:rsidRPr="00C247FD" w:rsidRDefault="00934272" w:rsidP="009342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58B9AA17" w14:textId="77777777" w:rsidR="00934272" w:rsidRPr="00C247FD" w:rsidRDefault="00934272" w:rsidP="0093427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247FD">
        <w:rPr>
          <w:rFonts w:ascii="Arial" w:hAnsi="Arial" w:cs="Arial"/>
          <w:b/>
          <w:bCs/>
          <w:sz w:val="20"/>
          <w:szCs w:val="20"/>
        </w:rPr>
        <w:t xml:space="preserve">Уважаеми клиенти,   </w:t>
      </w:r>
    </w:p>
    <w:p w14:paraId="65BF1A2E" w14:textId="77777777" w:rsidR="00934272" w:rsidRPr="00C247FD" w:rsidRDefault="00934272" w:rsidP="0093427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5C5124" w14:textId="2B32D83D" w:rsidR="00934272" w:rsidRPr="00C247FD" w:rsidRDefault="00934272" w:rsidP="0093427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247FD">
        <w:rPr>
          <w:rFonts w:ascii="Arial" w:hAnsi="Arial" w:cs="Arial"/>
          <w:b/>
          <w:bCs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  Компанията всекидневно извършва дейности,   свързани с изнасяне или рециклиране на електрически табла,   подмяна на електромери,   ремонт на съоръжения по електрическите мрежи средно и ниско напрежение,   присъединяване на клиенти,   кастрене,   профилактика на трафопостове и други.   Успешната реализация на тези мерки налага </w:t>
      </w:r>
      <w:r w:rsidRPr="00C247FD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C247FD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C247FD">
        <w:rPr>
          <w:rFonts w:ascii="Arial" w:hAnsi="Arial" w:cs="Arial"/>
          <w:b/>
          <w:sz w:val="20"/>
          <w:szCs w:val="20"/>
        </w:rPr>
        <w:t xml:space="preserve"> за </w:t>
      </w:r>
      <w:r w:rsidRPr="00C247FD">
        <w:rPr>
          <w:rFonts w:ascii="Arial" w:hAnsi="Arial" w:cs="Arial"/>
          <w:b/>
          <w:bCs/>
          <w:sz w:val="20"/>
          <w:szCs w:val="20"/>
        </w:rPr>
        <w:t>периода 1</w:t>
      </w:r>
      <w:r w:rsidR="00A502C2" w:rsidRPr="00C247FD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Pr="00C247FD">
        <w:rPr>
          <w:rFonts w:ascii="Arial" w:hAnsi="Arial" w:cs="Arial"/>
          <w:b/>
          <w:bCs/>
          <w:sz w:val="20"/>
          <w:szCs w:val="20"/>
        </w:rPr>
        <w:t xml:space="preserve"> – 19 март  2021 г.,   включително:</w:t>
      </w:r>
    </w:p>
    <w:p w14:paraId="43A1CAA3" w14:textId="77777777" w:rsidR="00934272" w:rsidRPr="00C247FD" w:rsidRDefault="00934272" w:rsidP="009342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30E7B318" w14:textId="77777777" w:rsidR="00934272" w:rsidRPr="00C247FD" w:rsidRDefault="00934272" w:rsidP="009342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14:paraId="43CE7E6E" w14:textId="77777777" w:rsidR="00934272" w:rsidRPr="00C247FD" w:rsidRDefault="00934272" w:rsidP="0093427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247FD">
        <w:rPr>
          <w:rFonts w:ascii="Arial" w:hAnsi="Arial" w:cs="Arial"/>
          <w:b/>
          <w:bCs/>
          <w:sz w:val="20"/>
          <w:szCs w:val="20"/>
        </w:rPr>
        <w:t>Дата/период</w:t>
      </w:r>
      <w:r w:rsidRPr="00C247FD">
        <w:rPr>
          <w:rFonts w:ascii="Arial" w:hAnsi="Arial" w:cs="Arial"/>
          <w:b/>
          <w:bCs/>
          <w:sz w:val="20"/>
          <w:szCs w:val="20"/>
        </w:rPr>
        <w:tab/>
        <w:t xml:space="preserve">Времетраене Засегнат район /улица,   квартал,    УПИ,   ПИ/ </w:t>
      </w:r>
    </w:p>
    <w:p w14:paraId="3CA7A387" w14:textId="77777777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5FD606A0" w14:textId="77777777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394E7393" w14:textId="77777777" w:rsidR="00121603" w:rsidRPr="00C247FD" w:rsidRDefault="00121603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7B98764" w14:textId="46087B45" w:rsidR="00411A86" w:rsidRPr="00585809" w:rsidRDefault="00411A86" w:rsidP="007B53F3">
      <w:pPr>
        <w:shd w:val="clear" w:color="auto" w:fill="ED7D31" w:themeFill="accent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Област Враца </w:t>
      </w:r>
      <w:r w:rsidRPr="0058580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538C01AF" w14:textId="59142F55" w:rsidR="00411A86" w:rsidRPr="00C247FD" w:rsidRDefault="00411A86" w:rsidP="007B53F3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3D29882A" w14:textId="686A8B2A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Бяла Слатина:   Георги С. Раковски  48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Княз Дондуков  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Кръстовище Дондуков </w:t>
      </w:r>
      <w:r w:rsidR="00BD2954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Л.Каравелов 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Кръстовище Цар Асен </w:t>
      </w:r>
      <w:r w:rsidR="00BD2954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D2954"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С.Раковски 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90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90а</w:t>
      </w:r>
    </w:p>
    <w:p w14:paraId="7D599B2E" w14:textId="437984B1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16.03.2021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По</w:t>
      </w:r>
      <w:r w:rsidR="000A2C3D" w:rsidRPr="00C247FD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ца:   Васил Априлов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2F2234" w:rsidRPr="00C247FD">
        <w:rPr>
          <w:rFonts w:ascii="Arial" w:eastAsia="Times New Roman" w:hAnsi="Arial" w:cs="Arial"/>
          <w:sz w:val="20"/>
          <w:szCs w:val="20"/>
          <w:lang w:eastAsia="bg-BG"/>
        </w:rPr>
        <w:t>П</w:t>
      </w:r>
      <w:r w:rsidR="000A2C3D" w:rsidRPr="00C247FD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рин  38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Поп Харитон  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Стоян Калъчев  68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Съединение  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36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Ценов  40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71A33170" w14:textId="02C4B5C5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/11:01 - 15:30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Търнак:   9-</w:t>
      </w:r>
      <w:r w:rsidR="00BD2954">
        <w:rPr>
          <w:rFonts w:ascii="Arial" w:eastAsia="Times New Roman" w:hAnsi="Arial" w:cs="Arial"/>
          <w:sz w:val="20"/>
          <w:szCs w:val="20"/>
          <w:lang w:eastAsia="bg-BG"/>
        </w:rPr>
        <w:t>т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и Септември  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206EC" w:rsidRPr="00C247FD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="000A2C3D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№14 </w:t>
      </w:r>
      <w:r w:rsidR="00BD2954" w:rsidRPr="00C247FD">
        <w:rPr>
          <w:rFonts w:ascii="Arial" w:eastAsia="Times New Roman" w:hAnsi="Arial" w:cs="Arial"/>
          <w:sz w:val="20"/>
          <w:szCs w:val="20"/>
          <w:lang w:eastAsia="bg-BG"/>
        </w:rPr>
        <w:t>УО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Крайна  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14:paraId="1CAC8E1A" w14:textId="1FD0D1A4" w:rsidR="00411A86" w:rsidRPr="00C247FD" w:rsidRDefault="00411A86" w:rsidP="007B53F3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22D42B07" w14:textId="515A54C9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Враца:   005073 С Екатте 30606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М.Църквище  Враца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28-Ми Октомври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Авлига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Почивна База Оазис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Вилна Зона Врачански Балкан 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Вилна Зона Врачански Балкан  Вила Аец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Лютибродски  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Рудник Плакалница  Пс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  Ученически Колони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Леденика</w:t>
      </w:r>
    </w:p>
    <w:p w14:paraId="40836C22" w14:textId="16F9F08E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/09:00 - 09:30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Враца:   005073 С Екатте 30606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М.Църквище  Враца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28-Ми Октомври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Авлига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Почивна База Оазис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Вилна Зона Врачански Балкан  Вила Аец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Вилна Зона Врачански Балкан 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Лютибродски  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Рудник Плакалница  Пс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  Ученически Колони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Леденика</w:t>
      </w:r>
    </w:p>
    <w:p w14:paraId="0CD81DDC" w14:textId="284F8F0C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/08:00 - 09:00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A46747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12:00 - 13:00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A46747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Враца:   Баба Илийца  Производствена База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9 Центромет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59FE3BAA" w14:textId="4C00EC18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/08:00 - 09:30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15:00 - 16:30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Враца:   Беласица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Васил Кънчов  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Източно Промишлена Зона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 Източна Промишлена Зона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Вилна Зона Врачански Балкан 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46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Апостолов  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Драган Цанков 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Източна Промишлена Зона 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Вратцата-Лудо Езеро  Водоем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</w:t>
      </w:r>
      <w:r w:rsidR="008206EC" w:rsidRPr="00C247FD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Члк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Скакля  До Варницата</w:t>
      </w:r>
    </w:p>
    <w:p w14:paraId="0943D230" w14:textId="713DDCE0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/09:30 - 13:00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Враца:   Васил Кънчов  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</w:p>
    <w:p w14:paraId="09E31E5C" w14:textId="1BAE7E3E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/10:01 - 12:00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Враца:   Васил Кънчов  78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78 Самоил  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76 Бдж-2 Самуил Б2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Найден Геров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Войводов  42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Самуил  1</w:t>
      </w:r>
    </w:p>
    <w:p w14:paraId="69105542" w14:textId="4806F730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/09:00 - 10:00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Враца:   Васил Кънчов  80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80 Гараж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80 Гараж 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Екзарх Йосиф  48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Зорница  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Козлодуйски Бряг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lastRenderedPageBreak/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 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Найден Геров  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Неофит Бозвели  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Самуил  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Цар Обединител  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32A3BAC4" w14:textId="6595264F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/12:00 - 13:00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Враца:   Ген. Скобелев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Димитраки Хаджитошев  44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Българията  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Христанчо Матов  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14:paraId="4E40B95C" w14:textId="5867AE86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/14:01 - 16:00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Враца:   Георги С. Раковски  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7-9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 Общо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Иванка Ботева  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Стоян Калъчев  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 Касета Ел.Снабдяване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52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50</w:t>
      </w:r>
    </w:p>
    <w:p w14:paraId="2413D531" w14:textId="27E452F1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/08:00 - 09:00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12:00 - 13:00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Враца:   Никола Вапцаров  35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Войводов 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Кв.5а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  Промишлена Зона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A2C3D" w:rsidRPr="00C247FD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ндустриална Зона Орловец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Промишлена Зона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Промишлена Зона</w:t>
      </w:r>
    </w:p>
    <w:p w14:paraId="27E67951" w14:textId="2B358354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15-21.03.2021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/00:00 - 23:59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A46747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Враца:   Околчица  Тис-1</w:t>
      </w:r>
    </w:p>
    <w:p w14:paraId="4FC8DAF6" w14:textId="3A99BAEA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/08:00 - 09:30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Згориград:   Александър Стамболийски  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Боров Камък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Буковец  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Вола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Кинов  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Проданов  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Лютибродски  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206EC" w:rsidRPr="00C247FD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Члк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44 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Крайречна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Марин Христов  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Гарванец 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Гарванец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Кошара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Лагера 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Плакалница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Радан Войвода  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Река Лева  33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Ръжище  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Седмочисленици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17 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Цеко Павлов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Гарванец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</w:p>
    <w:p w14:paraId="6784F498" w14:textId="5ED7E831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/15:00 - 16:30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Згориград:   Александър Стамболийски  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Боров Камък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Буковец  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Вола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Кинов  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Проданов  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Лютибродски  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206EC" w:rsidRPr="00C247FD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Члк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44 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Крайречна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Леденика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Марин Христов  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Гарванец 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Гарванец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Кошара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Лагера 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Плакалница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Радан Войвода  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Река Лева  33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Ръжище  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Седмочисленици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17 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Цеко Павлов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Гарванец</w:t>
      </w:r>
    </w:p>
    <w:p w14:paraId="72A85444" w14:textId="77098227" w:rsidR="00411A86" w:rsidRPr="00C247FD" w:rsidRDefault="00411A86" w:rsidP="007B53F3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3EB5A7DE" w14:textId="50C37658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/07:31 - 10:00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08:30 - 10:00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/15:00 - 16:30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Криводол:   Фридрих Енгелс  18</w:t>
      </w:r>
    </w:p>
    <w:p w14:paraId="5CAC0583" w14:textId="4F7E0295" w:rsidR="000A2C3D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/07:31 - 10:00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08:30 - 10:00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/15:00 - 16:30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Уровене:   23-Ти Септември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Волга  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42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Кв.18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У</w:t>
      </w:r>
      <w:r w:rsidR="002F2234" w:rsidRPr="00C247FD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1 - 69 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Кв.21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>,  У</w:t>
      </w:r>
      <w:r w:rsidR="002F2234" w:rsidRPr="00C247FD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>IV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-500.5 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Ленин  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.53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.47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.39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.41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.34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.32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47 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.52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Орешака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Поп Андрей  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Томин Мост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.2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8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Шар Планина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464DC5ED" w14:textId="01DEF727" w:rsidR="00411A86" w:rsidRPr="00C247FD" w:rsidRDefault="00411A86" w:rsidP="007B53F3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30AEEABE" w14:textId="436F0154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16.03.2021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Зверино:   Гео Милев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Златица  5а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Искър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Войновски  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40 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45а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14:paraId="4170461A" w14:textId="6002208A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Мездра:   Александър Стамболийски  70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Рила  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14:paraId="0B3E2D70" w14:textId="21E83D0D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България 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Жп Район 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Кв.64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Пл.№1424 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Срещу </w:t>
      </w:r>
      <w:r w:rsidR="00BD2954" w:rsidRPr="00C247FD">
        <w:rPr>
          <w:rFonts w:ascii="Arial" w:eastAsia="Times New Roman" w:hAnsi="Arial" w:cs="Arial"/>
          <w:sz w:val="20"/>
          <w:szCs w:val="20"/>
          <w:lang w:eastAsia="bg-BG"/>
        </w:rPr>
        <w:t>РПУ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- Мездра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</w:p>
    <w:p w14:paraId="6B61DAEE" w14:textId="2678AE32" w:rsidR="00411A86" w:rsidRPr="00C247FD" w:rsidRDefault="00411A86" w:rsidP="007B53F3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2418D3F9" w14:textId="38203B36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Роман:   Александър Малинов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Вунка Йотова  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38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68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66 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Жил.К-С Роман  11 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Илия Темелски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Искър  60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Искър  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Искър  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.41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Ка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тан Петко Войвода  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Карашка  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Люляк  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52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Пешев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Нешо Миковски  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2F2234" w:rsidRPr="00C247FD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рин  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Станка Филибинова  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Сухо Поле  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Хан Крум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Чавдар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  7</w:t>
      </w:r>
    </w:p>
    <w:p w14:paraId="6788C681" w14:textId="34C09200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Роман:   Александър Стамболийски  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38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Илия Темелски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Искър  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21 7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.27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Романова Крепост  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Хан Крум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134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Чавдар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053434E8" w14:textId="70EFF0A3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Роман:   Бачо Киро  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38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68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66 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Илия Темелски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Искър  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.41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Искър  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Пешев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2F2234" w:rsidRPr="00C247FD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рин  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Сухо Поле  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Хан Крум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Чавдар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3EDE6D4A" w14:textId="637D25F6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Роман:   Генерал Скобелев  38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Жил.К-С Роман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Илия Темелски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Искър  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Хан Крум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Чавдар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  1 1</w:t>
      </w:r>
    </w:p>
    <w:p w14:paraId="0B481BE7" w14:textId="478C52D2" w:rsidR="000A2C3D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/13:01 - 13:15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16:01 - 16:15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Средни Рът:   Мах.Бечовското  Къща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Мах.Голяма Глава  Къща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Мах.Дунавското  Къща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Мах.Койчовци  Къща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Мах.Кондурите  Къща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Мах.Куваница  Къща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Мах.Мончово Търне  Къща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Мах.Средни Рът  Къща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Краева Бачия  Къща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Кръста  Къща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Марково Равнище  Къща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Скр. Колиби  Къща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68439C9B" w14:textId="7F42E9D0" w:rsidR="00411A86" w:rsidRPr="00C247FD" w:rsidRDefault="00411A86" w:rsidP="007B53F3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Хайредин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04DBE5EA" w14:textId="72A59B00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Рогозен:   9-Ти Септември  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45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 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 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Нинов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Патриарх Евтимий  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Тодор Брусарски  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Филип Тотю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57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Уо 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</w:p>
    <w:p w14:paraId="0310024D" w14:textId="7D4EBCD1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Рогозен:   9-Ти Септември  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Балканска  Уо 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Битуля  5а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Гочо Го</w:t>
      </w:r>
      <w:r w:rsidR="000A2C3D" w:rsidRPr="00C247FD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н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Добрич  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 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Петър Джигански  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Полк. Цвятко Радионов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Преспа  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Тодор Брусарски  8</w:t>
      </w:r>
    </w:p>
    <w:p w14:paraId="1834F19B" w14:textId="6AAA6AEA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Рогозен:   Братя Миладинови  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Уо </w:t>
      </w:r>
      <w:r w:rsidR="008206EC" w:rsidRPr="00C247FD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-Цк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Патриарх Евтимий  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2F2234" w:rsidRPr="00C247FD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рин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Рила  16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14</w:t>
      </w:r>
    </w:p>
    <w:p w14:paraId="4225928A" w14:textId="3C6C8724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Хайредин:   Ален Мак  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Ангел Боков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189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Гръмнатото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Добрич  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Дунав  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Иван Козарев  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Крум Аврамов  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Кръст.Кр.Аврамов  И Дунав 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Лъката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47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2F2234" w:rsidRPr="00C247FD">
        <w:rPr>
          <w:rFonts w:ascii="Arial" w:eastAsia="Times New Roman" w:hAnsi="Arial" w:cs="Arial"/>
          <w:sz w:val="20"/>
          <w:szCs w:val="20"/>
          <w:lang w:eastAsia="bg-BG"/>
        </w:rPr>
        <w:t>П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рин  6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Поройна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r w:rsidR="008206EC" w:rsidRPr="00C247FD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№3 Рт Нн</w:t>
      </w:r>
    </w:p>
    <w:p w14:paraId="367390B3" w14:textId="40815CB4" w:rsidR="00411A86" w:rsidRPr="00C247FD" w:rsidRDefault="00411A86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16.03.2021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7B53F3"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C247F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Хайредин:   Георги Димитров  189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187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Гръмнатото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Дунав  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Иван Козарев  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14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Крум Аврамов  25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551AC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Кръст.Кр.Аврамов  И Дунав  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 Лъката  1</w:t>
      </w:r>
      <w:r w:rsidR="007B53F3" w:rsidRPr="00C247F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247FD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254226FF" w14:textId="77777777" w:rsidR="00121603" w:rsidRPr="00C247FD" w:rsidRDefault="00121603" w:rsidP="007B5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598DBD41" w14:textId="46C3F420" w:rsidR="005B7334" w:rsidRPr="00C247FD" w:rsidRDefault="005B7334" w:rsidP="007B53F3">
      <w:pPr>
        <w:jc w:val="both"/>
      </w:pPr>
    </w:p>
    <w:p w14:paraId="578FA44F" w14:textId="77777777" w:rsidR="00A3054D" w:rsidRPr="00C247FD" w:rsidRDefault="00A3054D" w:rsidP="00A305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C247FD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  на адрес </w:t>
      </w:r>
      <w:hyperlink r:id="rId6" w:history="1">
        <w:r w:rsidRPr="00C247FD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http://www.cez-rp.bg/bg/grafici/grafik-na-planirani-remont</w:t>
        </w:r>
        <w:r w:rsidRPr="00C247FD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-US"/>
          </w:rPr>
          <w:t>i</w:t>
        </w:r>
      </w:hyperlink>
      <w:r w:rsidRPr="00C247FD">
        <w:rPr>
          <w:rFonts w:ascii="Arial" w:hAnsi="Arial" w:cs="Arial"/>
          <w:b/>
          <w:bCs/>
          <w:sz w:val="20"/>
          <w:szCs w:val="20"/>
        </w:rPr>
        <w:t xml:space="preserve">/.  Можете да се възползвате и от онлайн приложението „Аварии,   текущи ремонти и планирани прекъсвания“ на </w:t>
      </w:r>
      <w:r w:rsidRPr="00C247FD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7" w:history="1">
        <w:r w:rsidRPr="00C247FD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 w:rsidRPr="00C247FD">
        <w:rPr>
          <w:rFonts w:ascii="Arial" w:hAnsi="Arial" w:cs="Arial"/>
          <w:b/>
          <w:bCs/>
          <w:sz w:val="20"/>
          <w:szCs w:val="20"/>
        </w:rPr>
        <w:t xml:space="preserve">,   за да получите информация в </w:t>
      </w:r>
      <w:r w:rsidRPr="00C247FD">
        <w:rPr>
          <w:rFonts w:ascii="Arial" w:hAnsi="Arial" w:cs="Arial"/>
          <w:b/>
          <w:bCs/>
          <w:sz w:val="20"/>
          <w:szCs w:val="20"/>
        </w:rPr>
        <w:lastRenderedPageBreak/>
        <w:t xml:space="preserve">реално време за всички планирани и непланирани прекъсвания на електрозаxранването и за очакваното време за възстановяване му. </w:t>
      </w:r>
      <w:r w:rsidRPr="00C247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C247FD">
        <w:rPr>
          <w:rFonts w:ascii="Arial" w:hAnsi="Arial" w:cs="Arial"/>
          <w:b/>
          <w:bCs/>
          <w:sz w:val="20"/>
          <w:szCs w:val="20"/>
        </w:rPr>
        <w:t>Освен посочените по-горе срокове,   с</w:t>
      </w:r>
      <w:r w:rsidRPr="00C247FD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  осигуряване на алтернативно захранване и последващо включване на съоръженията,   върxу които са извършвани планирани дейности,   се налагат кратковременни оперативни превключвания на електрозахранването,   чиято продължителност е под 5 минути. </w:t>
      </w:r>
    </w:p>
    <w:p w14:paraId="3C9F6189" w14:textId="77777777" w:rsidR="00A3054D" w:rsidRPr="00C247FD" w:rsidRDefault="00A3054D" w:rsidP="00A305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96DA1C1" w14:textId="77777777" w:rsidR="00A3054D" w:rsidRPr="00C247FD" w:rsidRDefault="00A3054D" w:rsidP="00A305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47FD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14:paraId="0DE352EA" w14:textId="77777777" w:rsidR="00A3054D" w:rsidRPr="00C247FD" w:rsidRDefault="00A3054D" w:rsidP="00A305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47FD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електрозаxранването. </w:t>
      </w:r>
    </w:p>
    <w:p w14:paraId="64F0A0C4" w14:textId="77777777" w:rsidR="00A3054D" w:rsidRPr="00C247FD" w:rsidRDefault="00A3054D" w:rsidP="00A305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545D29" w14:textId="77777777" w:rsidR="00A3054D" w:rsidRPr="00C247FD" w:rsidRDefault="00A3054D" w:rsidP="00A305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47FD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CABD6" wp14:editId="3CB91CDD">
                <wp:simplePos x="0" y="0"/>
                <wp:positionH relativeFrom="page">
                  <wp:posOffset>-320040</wp:posOffset>
                </wp:positionH>
                <wp:positionV relativeFrom="paragraph">
                  <wp:posOffset>219075</wp:posOffset>
                </wp:positionV>
                <wp:extent cx="9776460" cy="175260"/>
                <wp:effectExtent l="0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9776460" cy="17526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9F6DB" w14:textId="77777777" w:rsidR="00A502C2" w:rsidRDefault="00A502C2" w:rsidP="00A3054D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CABD6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25.2pt;margin-top:17.25pt;width:769.8pt;height:13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" fillcolor="#e66e33" stroked="f">
                <v:textbox inset=".5mm,.3mm,.5mm,.3mm">
                  <w:txbxContent>
                    <w:p w14:paraId="74E9F6DB" w14:textId="77777777" w:rsidR="00A502C2" w:rsidRDefault="00A502C2" w:rsidP="00A3054D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86E58F" w14:textId="77777777" w:rsidR="00A3054D" w:rsidRPr="00C247FD" w:rsidRDefault="00A3054D" w:rsidP="00A305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215593" w14:textId="77777777" w:rsidR="00A3054D" w:rsidRPr="00C247FD" w:rsidRDefault="00A3054D" w:rsidP="00A3054D">
      <w:pPr>
        <w:spacing w:after="0" w:line="240" w:lineRule="auto"/>
        <w:jc w:val="both"/>
      </w:pPr>
    </w:p>
    <w:p w14:paraId="667952AE" w14:textId="77777777" w:rsidR="00A3054D" w:rsidRPr="00C247FD" w:rsidRDefault="00A3054D" w:rsidP="007B53F3">
      <w:pPr>
        <w:jc w:val="both"/>
      </w:pPr>
    </w:p>
    <w:sectPr w:rsidR="00A3054D" w:rsidRPr="00C2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86"/>
    <w:rsid w:val="000A2C3D"/>
    <w:rsid w:val="000B0690"/>
    <w:rsid w:val="000D776D"/>
    <w:rsid w:val="00121603"/>
    <w:rsid w:val="00185D38"/>
    <w:rsid w:val="001D7512"/>
    <w:rsid w:val="001E49B9"/>
    <w:rsid w:val="002F2234"/>
    <w:rsid w:val="00305D71"/>
    <w:rsid w:val="0035025B"/>
    <w:rsid w:val="00411A86"/>
    <w:rsid w:val="004E2E8A"/>
    <w:rsid w:val="00585809"/>
    <w:rsid w:val="005B7334"/>
    <w:rsid w:val="006B5F52"/>
    <w:rsid w:val="00745521"/>
    <w:rsid w:val="007B53F3"/>
    <w:rsid w:val="008206EC"/>
    <w:rsid w:val="00934272"/>
    <w:rsid w:val="00A3054D"/>
    <w:rsid w:val="00A46747"/>
    <w:rsid w:val="00A502C2"/>
    <w:rsid w:val="00A551AC"/>
    <w:rsid w:val="00AE29C2"/>
    <w:rsid w:val="00AF4CD5"/>
    <w:rsid w:val="00B52960"/>
    <w:rsid w:val="00BD2954"/>
    <w:rsid w:val="00C247FD"/>
    <w:rsid w:val="00D826FB"/>
    <w:rsid w:val="00EA3712"/>
    <w:rsid w:val="00F10DAC"/>
    <w:rsid w:val="00F7112D"/>
    <w:rsid w:val="00F8746E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2A8A9"/>
  <w15:chartTrackingRefBased/>
  <w15:docId w15:val="{1DFB5181-4676-473D-AB42-18FA1053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5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.cez.bg/js/avarii/av1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z-rp.bg/bg/grafici/grafik-na-planirani-remont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3D13F-DDEF-4B4D-88F8-5D08D002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3198</Words>
  <Characters>18233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4</cp:revision>
  <dcterms:created xsi:type="dcterms:W3CDTF">2021-03-12T07:45:00Z</dcterms:created>
  <dcterms:modified xsi:type="dcterms:W3CDTF">2021-03-12T10:42:00Z</dcterms:modified>
</cp:coreProperties>
</file>