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EC" w:rsidRPr="00B401EC" w:rsidRDefault="00B401EC" w:rsidP="00B401EC">
      <w:pPr>
        <w:spacing w:after="0" w:line="240" w:lineRule="auto"/>
        <w:rPr>
          <w:rFonts w:ascii="Arial" w:eastAsia="Times New Roman" w:hAnsi="Arial" w:cs="Arial"/>
          <w:sz w:val="20"/>
          <w:szCs w:val="20"/>
          <w:lang w:val="en-US" w:eastAsia="bg-BG"/>
        </w:rPr>
      </w:pPr>
    </w:p>
    <w:p w:rsidR="00B401EC" w:rsidRPr="00B401EC" w:rsidRDefault="00B401EC" w:rsidP="00B401EC">
      <w:pPr>
        <w:spacing w:after="0" w:line="240" w:lineRule="auto"/>
        <w:rPr>
          <w:rFonts w:ascii="Arial" w:eastAsia="Times New Roman" w:hAnsi="Arial" w:cs="Arial"/>
          <w:sz w:val="20"/>
          <w:szCs w:val="20"/>
          <w:lang w:val="en-US" w:eastAsia="bg-BG"/>
        </w:rPr>
      </w:pPr>
    </w:p>
    <w:p w:rsidR="00B401EC" w:rsidRPr="00B401EC" w:rsidRDefault="00B401EC" w:rsidP="00B401EC">
      <w:pPr>
        <w:spacing w:after="0" w:line="240" w:lineRule="auto"/>
        <w:rPr>
          <w:rFonts w:ascii="Arial" w:eastAsia="Times New Roman" w:hAnsi="Arial" w:cs="Arial"/>
          <w:sz w:val="20"/>
          <w:szCs w:val="20"/>
          <w:lang w:val="en-US" w:eastAsia="bg-BG"/>
        </w:rPr>
      </w:pPr>
    </w:p>
    <w:p w:rsidR="00B401EC" w:rsidRDefault="00B401EC" w:rsidP="00B401EC">
      <w:pPr>
        <w:spacing w:after="0" w:line="240" w:lineRule="auto"/>
        <w:rPr>
          <w:rFonts w:ascii="Arial" w:eastAsia="Times New Roman" w:hAnsi="Arial" w:cs="Arial"/>
          <w:sz w:val="20"/>
          <w:szCs w:val="20"/>
          <w:lang w:val="en-US" w:eastAsia="bg-BG"/>
        </w:rPr>
      </w:pPr>
    </w:p>
    <w:p w:rsidR="00B401EC" w:rsidRDefault="00B1140D" w:rsidP="00B401EC">
      <w:pPr>
        <w:spacing w:after="0" w:line="240" w:lineRule="auto"/>
        <w:rPr>
          <w:rFonts w:ascii="Arial" w:eastAsia="Times New Roman" w:hAnsi="Arial" w:cs="Arial"/>
          <w:sz w:val="20"/>
          <w:szCs w:val="20"/>
          <w:lang w:val="en-US" w:eastAsia="bg-BG"/>
        </w:rPr>
      </w:pPr>
      <w:r>
        <w:rPr>
          <w:noProof/>
          <w:lang w:eastAsia="bg-BG"/>
        </w:rPr>
        <w:drawing>
          <wp:inline distT="0" distB="0" distL="0" distR="0" wp14:anchorId="19FF3C98" wp14:editId="6FC4414C">
            <wp:extent cx="572770" cy="588645"/>
            <wp:effectExtent l="0" t="0" r="0" b="1905"/>
            <wp:docPr id="1" name="Картина 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1140D" w:rsidRDefault="00B1140D" w:rsidP="00B401EC">
      <w:pPr>
        <w:spacing w:after="0" w:line="240" w:lineRule="auto"/>
        <w:rPr>
          <w:rFonts w:ascii="Arial" w:eastAsia="Times New Roman" w:hAnsi="Arial" w:cs="Arial"/>
          <w:sz w:val="20"/>
          <w:szCs w:val="20"/>
          <w:lang w:val="en-US" w:eastAsia="bg-BG"/>
        </w:rPr>
      </w:pPr>
    </w:p>
    <w:p w:rsidR="00B1140D" w:rsidRDefault="00B1140D" w:rsidP="00B401EC">
      <w:pPr>
        <w:spacing w:after="0" w:line="240" w:lineRule="auto"/>
        <w:rPr>
          <w:rFonts w:ascii="Arial" w:eastAsia="Times New Roman" w:hAnsi="Arial" w:cs="Arial"/>
          <w:sz w:val="20"/>
          <w:szCs w:val="20"/>
          <w:lang w:val="en-US" w:eastAsia="bg-BG"/>
        </w:rPr>
      </w:pPr>
    </w:p>
    <w:p w:rsidR="00B1140D" w:rsidRDefault="00B1140D" w:rsidP="00B1140D">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Уважаеми клиенти, </w:t>
      </w:r>
    </w:p>
    <w:p w:rsidR="00B1140D" w:rsidRDefault="00B1140D" w:rsidP="00B1140D">
      <w:pPr>
        <w:spacing w:after="0" w:line="240" w:lineRule="auto"/>
        <w:jc w:val="both"/>
        <w:rPr>
          <w:rFonts w:ascii="Arial" w:hAnsi="Arial" w:cs="Arial"/>
          <w:b/>
          <w:bCs/>
          <w:color w:val="000000" w:themeColor="text1"/>
          <w:sz w:val="20"/>
          <w:szCs w:val="20"/>
        </w:rPr>
      </w:pPr>
    </w:p>
    <w:p w:rsidR="00B1140D" w:rsidRDefault="00B1140D" w:rsidP="00B1140D">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B1140D" w:rsidRDefault="00B1140D" w:rsidP="00B1140D">
      <w:pPr>
        <w:spacing w:after="0" w:line="240" w:lineRule="auto"/>
        <w:jc w:val="both"/>
        <w:rPr>
          <w:rFonts w:ascii="Arial" w:hAnsi="Arial" w:cs="Arial"/>
          <w:b/>
          <w:color w:val="000000" w:themeColor="text1"/>
          <w:sz w:val="20"/>
          <w:szCs w:val="20"/>
        </w:rPr>
      </w:pPr>
    </w:p>
    <w:p w:rsidR="00B1140D" w:rsidRDefault="00B1140D" w:rsidP="00B1140D">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Pr>
          <w:rFonts w:ascii="Arial" w:hAnsi="Arial" w:cs="Arial"/>
          <w:b/>
          <w:bCs/>
          <w:color w:val="000000" w:themeColor="text1"/>
          <w:sz w:val="20"/>
          <w:szCs w:val="20"/>
        </w:rPr>
        <w:t xml:space="preserve">периода </w:t>
      </w:r>
      <w:r>
        <w:rPr>
          <w:rFonts w:ascii="Arial" w:hAnsi="Arial" w:cs="Arial"/>
          <w:b/>
          <w:bCs/>
          <w:color w:val="000000" w:themeColor="text1"/>
          <w:sz w:val="20"/>
          <w:szCs w:val="20"/>
          <w:lang w:val="en-US"/>
        </w:rPr>
        <w:t xml:space="preserve">19 </w:t>
      </w:r>
      <w:r>
        <w:rPr>
          <w:rFonts w:ascii="Arial" w:hAnsi="Arial" w:cs="Arial"/>
          <w:b/>
          <w:bCs/>
          <w:color w:val="000000" w:themeColor="text1"/>
          <w:sz w:val="20"/>
          <w:szCs w:val="20"/>
        </w:rPr>
        <w:t>-</w:t>
      </w:r>
      <w:r>
        <w:rPr>
          <w:rFonts w:ascii="Arial" w:hAnsi="Arial" w:cs="Arial"/>
          <w:b/>
          <w:bCs/>
          <w:color w:val="000000" w:themeColor="text1"/>
          <w:sz w:val="20"/>
          <w:szCs w:val="20"/>
          <w:lang w:val="en-US"/>
        </w:rPr>
        <w:t xml:space="preserve"> 23</w:t>
      </w:r>
      <w:r>
        <w:rPr>
          <w:rFonts w:ascii="Arial" w:hAnsi="Arial" w:cs="Arial"/>
          <w:b/>
          <w:bCs/>
          <w:color w:val="000000" w:themeColor="text1"/>
          <w:sz w:val="20"/>
          <w:szCs w:val="20"/>
        </w:rPr>
        <w:t xml:space="preserve"> август 2019 г. включително, </w:t>
      </w:r>
      <w:r>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B1140D" w:rsidRDefault="00B1140D" w:rsidP="00B1140D">
      <w:pPr>
        <w:spacing w:after="0" w:line="240" w:lineRule="auto"/>
        <w:jc w:val="both"/>
        <w:rPr>
          <w:rFonts w:ascii="Arial" w:hAnsi="Arial" w:cs="Arial"/>
          <w:b/>
          <w:bCs/>
          <w:color w:val="000000" w:themeColor="text1"/>
          <w:sz w:val="20"/>
          <w:szCs w:val="20"/>
          <w:u w:val="single"/>
        </w:rPr>
      </w:pPr>
    </w:p>
    <w:p w:rsidR="00B1140D" w:rsidRDefault="00B1140D" w:rsidP="00B1140D">
      <w:pPr>
        <w:spacing w:after="0" w:line="240" w:lineRule="auto"/>
        <w:rPr>
          <w:rFonts w:ascii="Arial" w:eastAsia="Times New Roman" w:hAnsi="Arial" w:cs="Arial"/>
          <w:b/>
          <w:color w:val="000000" w:themeColor="text1"/>
          <w:sz w:val="20"/>
          <w:szCs w:val="20"/>
          <w:lang w:eastAsia="bg-BG"/>
        </w:rPr>
      </w:pPr>
      <w:r>
        <w:rPr>
          <w:rFonts w:ascii="Arial" w:eastAsia="Times New Roman" w:hAnsi="Arial" w:cs="Arial"/>
          <w:b/>
          <w:color w:val="000000" w:themeColor="text1"/>
          <w:sz w:val="20"/>
          <w:szCs w:val="20"/>
          <w:u w:val="single"/>
          <w:lang w:eastAsia="bg-BG"/>
        </w:rPr>
        <w:t>ОБЛАСТ</w:t>
      </w:r>
    </w:p>
    <w:p w:rsidR="00B1140D" w:rsidRDefault="00B1140D" w:rsidP="00B1140D">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Pr>
          <w:rFonts w:ascii="Arial" w:hAnsi="Arial" w:cs="Arial"/>
          <w:b/>
          <w:bCs/>
          <w:color w:val="000000" w:themeColor="text1"/>
          <w:sz w:val="20"/>
          <w:szCs w:val="20"/>
        </w:rPr>
        <w:tab/>
        <w:t xml:space="preserve">  Засегнат район /улици, квартал,  УПИ, ПИ/</w:t>
      </w:r>
    </w:p>
    <w:p w:rsidR="00B1140D" w:rsidRDefault="00B1140D" w:rsidP="00B1140D">
      <w:pPr>
        <w:spacing w:after="0" w:line="240" w:lineRule="auto"/>
        <w:jc w:val="both"/>
        <w:rPr>
          <w:rFonts w:ascii="Arial" w:hAnsi="Arial" w:cs="Arial"/>
          <w:bCs/>
          <w:color w:val="000000" w:themeColor="text1"/>
          <w:sz w:val="20"/>
          <w:szCs w:val="20"/>
        </w:rPr>
      </w:pPr>
      <w:r>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Pr>
            <w:rStyle w:val="Hyperlink"/>
            <w:rFonts w:ascii="Arial" w:hAnsi="Arial" w:cs="Arial"/>
            <w:bCs/>
            <w:color w:val="000000" w:themeColor="text1"/>
            <w:sz w:val="20"/>
            <w:szCs w:val="20"/>
          </w:rPr>
          <w:t>http://www. cez-rp. bg/bg/grafIcI/grafIk-na-planIranI-remontI</w:t>
        </w:r>
      </w:hyperlink>
      <w:r>
        <w:rPr>
          <w:rFonts w:ascii="Arial" w:hAnsi="Arial" w:cs="Arial"/>
          <w:bCs/>
          <w:color w:val="000000" w:themeColor="text1"/>
          <w:sz w:val="20"/>
          <w:szCs w:val="20"/>
        </w:rPr>
        <w:t xml:space="preserve">/. </w:t>
      </w:r>
    </w:p>
    <w:p w:rsidR="00B401EC" w:rsidRDefault="00B401EC" w:rsidP="00B401EC">
      <w:pPr>
        <w:spacing w:after="0" w:line="240" w:lineRule="auto"/>
        <w:rPr>
          <w:rFonts w:ascii="Arial" w:eastAsia="Times New Roman" w:hAnsi="Arial" w:cs="Arial"/>
          <w:sz w:val="20"/>
          <w:szCs w:val="20"/>
          <w:lang w:val="en-US" w:eastAsia="bg-BG"/>
        </w:rPr>
      </w:pPr>
    </w:p>
    <w:p w:rsidR="00B1140D" w:rsidRDefault="00B1140D" w:rsidP="00B401EC">
      <w:pPr>
        <w:spacing w:after="0" w:line="240" w:lineRule="auto"/>
        <w:rPr>
          <w:rFonts w:ascii="Arial" w:eastAsia="Times New Roman" w:hAnsi="Arial" w:cs="Arial"/>
          <w:sz w:val="20"/>
          <w:szCs w:val="20"/>
          <w:lang w:val="en-US" w:eastAsia="bg-BG"/>
        </w:rPr>
      </w:pPr>
      <w:bookmarkStart w:id="0" w:name="_GoBack"/>
      <w:bookmarkEnd w:id="0"/>
    </w:p>
    <w:p w:rsidR="00B1140D" w:rsidRPr="00B1140D" w:rsidRDefault="00B1140D" w:rsidP="00B401EC">
      <w:pPr>
        <w:spacing w:after="0" w:line="240" w:lineRule="auto"/>
        <w:rPr>
          <w:rFonts w:ascii="Arial" w:eastAsia="Times New Roman" w:hAnsi="Arial" w:cs="Arial"/>
          <w:sz w:val="20"/>
          <w:szCs w:val="20"/>
          <w:lang w:val="en-US" w:eastAsia="bg-BG"/>
        </w:rPr>
      </w:pPr>
    </w:p>
    <w:p w:rsidR="00B401EC" w:rsidRPr="00B1140D" w:rsidRDefault="00B401EC" w:rsidP="00B1140D">
      <w:pPr>
        <w:shd w:val="clear" w:color="auto" w:fill="D9D9D9" w:themeFill="background1" w:themeFillShade="D9"/>
        <w:spacing w:after="0" w:line="240" w:lineRule="auto"/>
        <w:rPr>
          <w:rFonts w:ascii="Arial" w:eastAsia="Times New Roman" w:hAnsi="Arial" w:cs="Arial"/>
          <w:b/>
          <w:sz w:val="20"/>
          <w:szCs w:val="20"/>
          <w:lang w:eastAsia="bg-BG"/>
        </w:rPr>
      </w:pPr>
      <w:r w:rsidRPr="00B1140D">
        <w:rPr>
          <w:rFonts w:ascii="Arial" w:eastAsia="Times New Roman" w:hAnsi="Arial" w:cs="Arial"/>
          <w:b/>
          <w:sz w:val="20"/>
          <w:szCs w:val="20"/>
          <w:lang w:eastAsia="bg-BG"/>
        </w:rPr>
        <w:t xml:space="preserve">Област Враца </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Община Бяла Слатина </w:t>
      </w:r>
      <w:r w:rsidRPr="00B401EC">
        <w:rPr>
          <w:rFonts w:ascii="Arial" w:eastAsia="Times New Roman" w:hAnsi="Arial" w:cs="Arial"/>
          <w:sz w:val="20"/>
          <w:szCs w:val="20"/>
          <w:lang w:eastAsia="bg-BG"/>
        </w:rPr>
        <w:t> </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19.08.2019 Г. /08:00 - 16:30 Ч./   На 20.08.2019 Г. /08:00 - 16:30 Ч./   На 21.08.2019 Г. /08:00 - 16:30 Ч./   На 22.08.2019 Г. /08:00 - 16:30 Ч./   На 23.08.2019 Г. /08:00 - 16:30 Ч./ -  </w:t>
      </w:r>
      <w:r w:rsidRPr="00B401EC">
        <w:rPr>
          <w:rFonts w:ascii="Arial" w:eastAsia="Times New Roman" w:hAnsi="Arial" w:cs="Arial"/>
          <w:sz w:val="20"/>
          <w:szCs w:val="20"/>
          <w:lang w:eastAsia="bg-BG"/>
        </w:rPr>
        <w:t>Търнак:   Ален Мак  2,5,4,6,8,3, Божур  6, Васил Тодоров  1,5,4, Владая  1, Вълю Симеонов  14,2,4,13,1,7,11,9,10,3,8,6,5, Гено Петров  6,4 Упи Ii-811, Кв.10,7,3,4,5,1,17,11,15,14,13,9,8,2, Гео Милев  12,8,6,4,1,2,10, Георги С. Раковски  28,24,13,9,30, Граф Игнатиев  30, Иван Вазов  36,34,43,39, Иван Ненов  13,8,3,16,7,6,4,17,11,10,15,12, Иван Ненов  14, Илия Станев  4,19,7,18,12,3,14,6,17,10,5,9,8,11,1,13,16,20, Крайбрежна  12,10,8, Крайна  8,6,10,76,4,27,74,31,72,33, Крайна  3,7,62,82, Кръстовище Ив. Ненов  Г. Петров  , Ленин  14,20,11,24,9,13,12, Обнова  2,7,17,18,4,13,1,9,3,26,22,14,5,12,8,10,6,11,24,15, Оборище  1,5а,5, Опълченска  10,4,3, Ропотамо  4,3,2,1,6, Сан Стефано  17,32,8,21,19,6,13,15,29,16,Тп13 Уо,37,25,14, Септемврийци  66,37,80,25,31,29,33,70,62,86,74,21,64,27,76,35,82,84, Тодор Каблешков  5,2,3,7,4, Христо Смирненски  40, Цар Асен  16,6,18,14,7,8,10,5,4,20,9,17,2,22,3,23,1,19,12, Цар Калоян  17,15,13, Цар Симеон I-Ви  10,6,7,4,1, Шейново  7,1,9,15,21,5,3,13,11, Шипка  16,13,2,11,14, Юрий Гагарин  47,6,4,5,2,10,1,3,13,7,   Упи Vіі - 252, Кв.21</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19.08.2019 Г. /09:00 - 16:00 Ч./   На 20.08.2019 Г. /09:00 - 16:00 Ч./   На 21.08.2019 Г. /09:00 - 16:00 Ч./   На 22.08.2019 Г. /09:00 - 16:00 Ч./   На 23.08.2019 Г. /09:00 - 16:00 Ч./ -  </w:t>
      </w:r>
      <w:r w:rsidRPr="00B401EC">
        <w:rPr>
          <w:rFonts w:ascii="Arial" w:eastAsia="Times New Roman" w:hAnsi="Arial" w:cs="Arial"/>
          <w:sz w:val="20"/>
          <w:szCs w:val="20"/>
          <w:lang w:eastAsia="bg-BG"/>
        </w:rPr>
        <w:t xml:space="preserve">Галиче:   Вардар  2, Васил Левски  12,14,10,15, Войвода  6,5, Георги С. Раковски  2,8,3,6,14,15,5,9,7,16,10,11,1,13,17, Д-Р Петър Берон  2, Елин Пелин  10, Княз Дондуков  2,4,3,5, Морава  5,7,11,9,23,25, Никола Вапцаров  14,30, Панайот Волов  15,9,7,13,10,1,12,6, Партизанска  11,18,16, Петко Р. Славейков  21,2,19,12,7,15,10,1,9,4,16,11,23,17,18,3, Победа  1, </w:t>
      </w:r>
      <w:r w:rsidRPr="00B401EC">
        <w:rPr>
          <w:rFonts w:ascii="Arial" w:eastAsia="Times New Roman" w:hAnsi="Arial" w:cs="Arial"/>
          <w:sz w:val="20"/>
          <w:szCs w:val="20"/>
          <w:lang w:eastAsia="bg-BG"/>
        </w:rPr>
        <w:lastRenderedPageBreak/>
        <w:t>Радецки  8, Тодор Каблешков  3,19,8,6,20,4,14,1, Тракия  1,5,4,2,3, Търговска  2, Цар Иван Шишман  5,4,9, Цар Симеон I-Ви  14,3,6,17,25,24,33,31,21,8,19,20,12,9,18,23,16,13</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/09:00 - 16:00 Ч./   На 21.08.2019 Г. /09:00 - 16:00 Ч./   На 22.08.2019 Г. /09:00 - 16:00 Ч./   На 23.08.2019 Г. /09:00 - 16:00 Ч./ -  </w:t>
      </w:r>
      <w:r w:rsidRPr="00B401EC">
        <w:rPr>
          <w:rFonts w:ascii="Arial" w:eastAsia="Times New Roman" w:hAnsi="Arial" w:cs="Arial"/>
          <w:sz w:val="20"/>
          <w:szCs w:val="20"/>
          <w:lang w:eastAsia="bg-BG"/>
        </w:rPr>
        <w:t>Галиче:   Беласица  2, Бузлуджа  6,5,8,2,14,3,4,9, Васил Левски  2,8,5,1,10,7,4,6, Витиня  1, Войвода  1, Ген. Леонов  5,2, Ген. Скобелев  2,4,10,12, Гео Милев  1,3, Георги Бенковски  25,13,11,26,22,5,19,4,23,18,24,8,10,27,17,15, Георги Димитров  37, Димитър Благоев  20, Дунавец  1,4,2,5, Елин Пелин  10,1,3,4,6, Звезда  9, Иглика  6,8,4,3,11,1,2,5,7,9, Кирил И Методий  2,3,5, Козлодуй  17,19, Коста Златарев  14,7,12,8,13,4,5,10,3,17,2,11,9,1, Мургаш  5, Никола Обретенов  3,21,5,6,7,10,4,1,9,12,18,11,19,2,8,13, Оборище  16, Панайот Хитов  10,3,16,1,6,2,4,8,12,14,20, Партизанска  10,22,14,1,18,16,5,6,8,3, Победа  3, Странджа  1, Струма  4, Христо Ботев  2,3, Христо Смирненски  4,13,3</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22.08.2019 Г. /09:00 - 14:00 Ч./ -  </w:t>
      </w:r>
      <w:r w:rsidRPr="00B401EC">
        <w:rPr>
          <w:rFonts w:ascii="Arial" w:eastAsia="Times New Roman" w:hAnsi="Arial" w:cs="Arial"/>
          <w:sz w:val="20"/>
          <w:szCs w:val="20"/>
          <w:lang w:eastAsia="bg-BG"/>
        </w:rPr>
        <w:t>Бяла Слатина:   Водотечна  5,9,4,2,11,3,7,1, Гимназиална  8,10,7,6, Климент Охридски  56, Любен Каравелов  11,5,18,9,7,9а,18 София,16 София,12, Люляк  1, Хаджи Димитър  78,60,90,41,84,43,86,82,49,66,80,94,45,65,71,67,96,70,76,57,61,47,64,60а,73,63,55,74,69,92,72,88,62,68,51,59</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Община Враца </w:t>
      </w:r>
      <w:r w:rsidRPr="00B401EC">
        <w:rPr>
          <w:rFonts w:ascii="Arial" w:eastAsia="Times New Roman" w:hAnsi="Arial" w:cs="Arial"/>
          <w:sz w:val="20"/>
          <w:szCs w:val="20"/>
          <w:lang w:eastAsia="bg-BG"/>
        </w:rPr>
        <w:t> </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/09:30 - 13:15 Ч./ -  </w:t>
      </w:r>
      <w:r w:rsidRPr="00B401EC">
        <w:rPr>
          <w:rFonts w:ascii="Arial" w:eastAsia="Times New Roman" w:hAnsi="Arial" w:cs="Arial"/>
          <w:sz w:val="20"/>
          <w:szCs w:val="20"/>
          <w:lang w:eastAsia="bg-BG"/>
        </w:rPr>
        <w:t>Враца:   Индустриална  Склад №8</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21.08.2019 Г. /09:00 - 13:00 Ч./ -  </w:t>
      </w:r>
      <w:r w:rsidRPr="00B401EC">
        <w:rPr>
          <w:rFonts w:ascii="Arial" w:eastAsia="Times New Roman" w:hAnsi="Arial" w:cs="Arial"/>
          <w:sz w:val="20"/>
          <w:szCs w:val="20"/>
          <w:lang w:eastAsia="bg-BG"/>
        </w:rPr>
        <w:t>Враца:   Вихрен  2,7,9,15,11,1,5,3, Огоста  2,9,9 Гараж 1, Райна Княгиня  33,35,29,39,21,25,23,37,27,31</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21.08.2019 Г. /10:00 - 12:00 Ч./ -  </w:t>
      </w:r>
      <w:r w:rsidRPr="00B401EC">
        <w:rPr>
          <w:rFonts w:ascii="Arial" w:eastAsia="Times New Roman" w:hAnsi="Arial" w:cs="Arial"/>
          <w:sz w:val="20"/>
          <w:szCs w:val="20"/>
          <w:lang w:eastAsia="bg-BG"/>
        </w:rPr>
        <w:t>Враца:   Дъбника  До Бл.125,125,125,140.,48 48,48</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21.08.2019 Г. /13:00 - 16:00 Ч./ -  </w:t>
      </w:r>
      <w:r w:rsidRPr="00B401EC">
        <w:rPr>
          <w:rFonts w:ascii="Arial" w:eastAsia="Times New Roman" w:hAnsi="Arial" w:cs="Arial"/>
          <w:sz w:val="20"/>
          <w:szCs w:val="20"/>
          <w:lang w:eastAsia="bg-BG"/>
        </w:rPr>
        <w:t>Враца:   Александър Стамболийски  12,14, Арда  64,8,11, Васил Кънчов  72,66,72,68,70, Морава  30, Никола Войводов  19, Охрид  7,2,3,8,6,5</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22.08.2019 Г. /09:00 - 11:30 Ч./ -  </w:t>
      </w:r>
      <w:r w:rsidRPr="00B401EC">
        <w:rPr>
          <w:rFonts w:ascii="Arial" w:eastAsia="Times New Roman" w:hAnsi="Arial" w:cs="Arial"/>
          <w:sz w:val="20"/>
          <w:szCs w:val="20"/>
          <w:lang w:eastAsia="bg-BG"/>
        </w:rPr>
        <w:t>Враца:   Арда  2, Демокрация  15,16, Найден Геров  34,38,36, Никола Войводов  17,36,34,17 Трафо Дунав,38 А,17а,38</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22.08.2019 Г. /12:30 - 15:00 Ч./ -  </w:t>
      </w:r>
      <w:r w:rsidRPr="00B401EC">
        <w:rPr>
          <w:rFonts w:ascii="Arial" w:eastAsia="Times New Roman" w:hAnsi="Arial" w:cs="Arial"/>
          <w:sz w:val="20"/>
          <w:szCs w:val="20"/>
          <w:lang w:eastAsia="bg-BG"/>
        </w:rPr>
        <w:t>Враца:   Младост  4,4,5,С/У Бл 4, Спас Соколов  70,68</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23.08.2019 Г. /10:00 - 14:00 Ч./ -  </w:t>
      </w:r>
      <w:r w:rsidRPr="00B401EC">
        <w:rPr>
          <w:rFonts w:ascii="Arial" w:eastAsia="Times New Roman" w:hAnsi="Arial" w:cs="Arial"/>
          <w:sz w:val="20"/>
          <w:szCs w:val="20"/>
          <w:lang w:eastAsia="bg-BG"/>
        </w:rPr>
        <w:t>Враца: Хижа "Пършевица"</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Община Козлодуй </w:t>
      </w:r>
      <w:r w:rsidRPr="00B401EC">
        <w:rPr>
          <w:rFonts w:ascii="Arial" w:eastAsia="Times New Roman" w:hAnsi="Arial" w:cs="Arial"/>
          <w:sz w:val="20"/>
          <w:szCs w:val="20"/>
          <w:lang w:eastAsia="bg-BG"/>
        </w:rPr>
        <w:t> </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19.08.2019 Г. /09:15 - 15:00 Ч./ -  </w:t>
      </w:r>
      <w:r w:rsidRPr="00B401EC">
        <w:rPr>
          <w:rFonts w:ascii="Arial" w:eastAsia="Times New Roman" w:hAnsi="Arial" w:cs="Arial"/>
          <w:sz w:val="20"/>
          <w:szCs w:val="20"/>
          <w:lang w:eastAsia="bg-BG"/>
        </w:rPr>
        <w:t>Козлодуй:   Безименна  №20а, Жилищен Комплекс-3  №20,20а,20, Освободител  48а</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/09:00 - 15:00 Ч./ -  </w:t>
      </w:r>
      <w:r w:rsidRPr="00B401EC">
        <w:rPr>
          <w:rFonts w:ascii="Arial" w:eastAsia="Times New Roman" w:hAnsi="Arial" w:cs="Arial"/>
          <w:sz w:val="20"/>
          <w:szCs w:val="20"/>
          <w:lang w:eastAsia="bg-BG"/>
        </w:rPr>
        <w:t>Козлодуй:   Безименна  №12а,№16а, Жилищен Комплекс-3  16,Жк 3,16а,16,Павилион,12а,№16,12а, Симеон Русков  1, Христо Ботев  1,   12а</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21.08.2019 Г. /09:15 - 15:00 Ч./ -  </w:t>
      </w:r>
      <w:r w:rsidRPr="00B401EC">
        <w:rPr>
          <w:rFonts w:ascii="Arial" w:eastAsia="Times New Roman" w:hAnsi="Arial" w:cs="Arial"/>
          <w:sz w:val="20"/>
          <w:szCs w:val="20"/>
          <w:lang w:eastAsia="bg-BG"/>
        </w:rPr>
        <w:t>Козлодуй:   Жилищен Комплекс 1  Търговски Обект-Временен, Жилищен Комплекс 2  2, Стефан Караджа  3, Тодор Каблешков  1, Христо Ботев  5,13,15, Цанко Церковски  23</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22.08.2019 Г. /09:15 - 15:00 Ч./ -  </w:t>
      </w:r>
      <w:r w:rsidRPr="00B401EC">
        <w:rPr>
          <w:rFonts w:ascii="Arial" w:eastAsia="Times New Roman" w:hAnsi="Arial" w:cs="Arial"/>
          <w:sz w:val="20"/>
          <w:szCs w:val="20"/>
          <w:lang w:eastAsia="bg-BG"/>
        </w:rPr>
        <w:t>Козлодуй:   Безименна  №83, Васил Коларов  12,2,6,4,10,8, Жилищен Комплекс 2а  83, Жилищен Комплекс-3  Стария Пазар,Тп 122,83, Освободител  44,49, Паисий Хилендарски  2,4,10,1,6,2а,1а, Симеон Русков  2, Христо Ботев  1</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Община Мездра </w:t>
      </w:r>
      <w:r w:rsidRPr="00B401EC">
        <w:rPr>
          <w:rFonts w:ascii="Arial" w:eastAsia="Times New Roman" w:hAnsi="Arial" w:cs="Arial"/>
          <w:sz w:val="20"/>
          <w:szCs w:val="20"/>
          <w:lang w:eastAsia="bg-BG"/>
        </w:rPr>
        <w:t> </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19.08.2019 Г. /09:30 - 15:30 Ч./ -  </w:t>
      </w:r>
      <w:r w:rsidRPr="00B401EC">
        <w:rPr>
          <w:rFonts w:ascii="Arial" w:eastAsia="Times New Roman" w:hAnsi="Arial" w:cs="Arial"/>
          <w:sz w:val="20"/>
          <w:szCs w:val="20"/>
          <w:lang w:eastAsia="bg-BG"/>
        </w:rPr>
        <w:t>Мездра:   Александър Стамболийски  73, Георги Димитров  3, Иван Вазов  5,3,4,7,1,12,9,10,6,2, Паисий Хилендарски  1,5,3,4, Просвета  9,5,3,1,7,1а, Св.Св. Кирил И Методий  1, Христо Ботев  30,42,33,32,35,36,33-36</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/08:30 - 10:00 Ч./   На 22.08.2019 Г. /14:30 - 16:30 Ч./ -  </w:t>
      </w:r>
      <w:r w:rsidRPr="00B401EC">
        <w:rPr>
          <w:rFonts w:ascii="Arial" w:eastAsia="Times New Roman" w:hAnsi="Arial" w:cs="Arial"/>
          <w:sz w:val="20"/>
          <w:szCs w:val="20"/>
          <w:lang w:eastAsia="bg-BG"/>
        </w:rPr>
        <w:t>Брусен, Общ. Мездра</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/08:30 - 10:00 Ч./   На 22.08.2019 Г. /14:30 - 16:30 Ч./ -  </w:t>
      </w:r>
      <w:r w:rsidRPr="00B401EC">
        <w:rPr>
          <w:rFonts w:ascii="Arial" w:eastAsia="Times New Roman" w:hAnsi="Arial" w:cs="Arial"/>
          <w:sz w:val="20"/>
          <w:szCs w:val="20"/>
          <w:lang w:eastAsia="bg-BG"/>
        </w:rPr>
        <w:t>Синьо Бърдо:   Местност Струпешки Манастир  Пс</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/08:30 - 10:00 Ч./   На 22.08.2019 Г. /14:30 - 16:30 Ч./ -  </w:t>
      </w:r>
      <w:r w:rsidRPr="00B401EC">
        <w:rPr>
          <w:rFonts w:ascii="Arial" w:eastAsia="Times New Roman" w:hAnsi="Arial" w:cs="Arial"/>
          <w:sz w:val="20"/>
          <w:szCs w:val="20"/>
          <w:lang w:eastAsia="bg-BG"/>
        </w:rPr>
        <w:t>Старо Село, Общ. Мездра:   9-Ти Септември  9.,30.,18.,19.,31.,35.,32.,20.,31,28.,33.,5.,25.,3.,21.,13.,4,23.,17.,9.,7.,16.,12.,14.,14 А.,10., Александър Стамболийски  2.,3.,13.,1., Андрей Николов  3.,2.,1., Брега  6.,5.,7.,1,9.,7., Васил Левски  8,6,3,5,12,14,7,12.,10, Веслец  3,3.,.1,9.,4.,6,6., Георги Димитров  43,26,32,28,30.,37,39,36,31,22,34.,41,31.,34,47,45,33,35,29.,23,11.,9.,15,1,3.,5.,14,19,8.,10а,31.,20,13,2.,10 А.,2,17,12,21,18,6,7.,8 А., Георги Кирков  1,2.,5,3, Горната Махала  1.,2., Дружба  26.,28.,1 А.,5.,7.,24.,2 А.,4.,15.,6.,2.,8.,11.,17.,10.,12., Дунав  4,5,3.,11,7,6,5.,1о,8,31, Здравец  4.,2., Иван Вазов  1,1.,3,4,4.,2.,6, Кольо Фичето  5.,6,3,1,8.,8,10.,4, Крайна  3,2.,4., Кюрдовица  1., Люлин  .2,7,3,5,13., Местност Любчово Езеро  Пс, Мир  8.,6,1.,4,2,4 А,4., Райко Даскалов  1.,3.,4., Русалка  13,1.,11., Санков Мост  4.,12.,14.,10.,2.,3.,1.,5.,8., Скакля  4.,1,6., Средна Чешма  2.,4.,6., Струма  1., Хан Аспарух  14,11,28,35,26,16.,23,13,9,2.,19,10,17,.32,24,12.,5.,7.,15,21,22,30,8,1,.6,4, Шипка  28,13.,31,32.,30,10,4,3,8,.24,1,12.,7,16,.20,14,12,3.,6,10.,2, Янтра  3,5</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lastRenderedPageBreak/>
        <w:t xml:space="preserve">На 20.08.2019 Г. /08:30 - 10:00 Ч./   На 22.08.2019 Г. /14:30 - 16:30 Ч./ -  </w:t>
      </w:r>
      <w:r w:rsidRPr="00B401EC">
        <w:rPr>
          <w:rFonts w:ascii="Arial" w:eastAsia="Times New Roman" w:hAnsi="Arial" w:cs="Arial"/>
          <w:sz w:val="20"/>
          <w:szCs w:val="20"/>
          <w:lang w:eastAsia="bg-BG"/>
        </w:rPr>
        <w:t>Царевец, Общ. Мездра:   9-Ти Септември  16,13,8,3,22,20,11,26,2,12,7,10,17,5,1,28,19,18,9,4, Алеко Константинов  7,4,13,3,11,6,9, Александър Стамболийски  4,16,9,10,17,4.,2,6,18,11,3,15,12,5,13,1,7,14, Ален Мак  11,4,9,8.,7,5,2,1,3,14, Баба Тонка  4,6,2, Байкал  3,4,6,1,7, Безименна  Кариера Турище,Каменна Кариера, Бузлуджа  2,1,13,3,15,12,14,8,5,9,16,7,6, Васил Коларов  7,3,4,13,3.,11,15.,2.,4.,9,6, Васил Левски  10.,15.,14,3.,12.,4.,1.,13.,7,17,2.,8,5.,14.,11, Вела Пеева  11,13,1,5,2,3,7, Витоша  10.,1,9.,3,11.,5.,7.,6., Гео Милев  9,2,5,8,7,1,5,2,11,10,12, Георги Димитров  13,15.,22,40,36,28,35,19,17,6.,28.,44.,26,1,7.,40.,5,21,34 Къща,8,9,11.,10,37.,33.,39,15,31,2.,12.,32.,14.,9.,46,16,3.,24.,16.,20.,29.,5.,4.,23,18.,80,86,94,75,96,81,82,88,98,92.,102,100,78,90,.87,84,92,87,77,104,61,45,51,59,69,63,74,68,2,71,62,73,43,75,48,65,52,47,60,50,57,76,72,54,66,49., Дружба  .10,3,4,.7,1,11.,2, Еделвайс  5,2,8,7,6,4,3, Здравец  1,2,3,6,5,8.,8, Иван Нивянин  4,2,8,6, Искър  24.,7,5,3.,28.,30,5.,1,7.,8.,6,26,22,12.,10,18, Комсомолска  13.,7,4.,9,10,11.,3,1,2, Лозенец  9,10,6,1,3,5,2,7,12,8, Мир  3,7,5,11,1, Никола Марков-Колката  5,8,6,7,3,1,4,2,14., Пирин  4,1.,6.,2, Рила  1,1.,2., Роза  4,2,1,8, Стара Планина  7.,8,4.,3.,2., Странджа  2,9,3,5,.6,4, Хаджи Димитър  2,10,13.,11,4,8,3,7,5,1, Хан Аспарух  4,6,18,16.,8,20,2, Христо Ботев  2,9,10,6,12,8,22,4,16,13,5,28,24,14,20,1,3,26,7, Юрий Гагарин  6,4,5,8,9,2,3,1, Янтра  3,1,2,5,7,9,6, Ясен  2</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/08:30 - 10:00 Ч.; 14:45 - 16:00 Ч./   На 21.08.2019 Г. /08:30 - 10:00 Ч.; 14:30 - 16:00 Ч./   На 22.08.2019 Г. /08:30 - 10:00 Ч.; 14:30 - 16:30 Ч./ -  </w:t>
      </w:r>
      <w:r w:rsidRPr="00B401EC">
        <w:rPr>
          <w:rFonts w:ascii="Arial" w:eastAsia="Times New Roman" w:hAnsi="Arial" w:cs="Arial"/>
          <w:sz w:val="20"/>
          <w:szCs w:val="20"/>
          <w:lang w:eastAsia="bg-BG"/>
        </w:rPr>
        <w:t>Роман:   Христо Ботев  112 Пс</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/08:30 - 10:00 Ч.; 14:45 - 16:00 Ч./   На 21.08.2019 Г. /08:30 - 10:00 Ч.; 14:30 - 16:00 Ч./   На 22.08.2019 Г. /08:30 - 10:00 Ч.; 14:30 - 16:30 Ч./ -  </w:t>
      </w:r>
      <w:r w:rsidRPr="00B401EC">
        <w:rPr>
          <w:rFonts w:ascii="Arial" w:eastAsia="Times New Roman" w:hAnsi="Arial" w:cs="Arial"/>
          <w:sz w:val="20"/>
          <w:szCs w:val="20"/>
          <w:lang w:eastAsia="bg-BG"/>
        </w:rPr>
        <w:t>Струпец, Общ. Роман:   Акация  6,2,4, Александър Стамболийски  22,2,24,3.,8,16.,10, Бука  2,9,3,6,5,2,1, Буря  6, Васил Левски  10,15,28,30.,18.,26 А,14,10,40.,24.,5,24,31,20.,12,32,2,2.,34,14.,22, Георги Бенковски  16,2,2518,10,27,3,20,5,12.,19,20.,4,1,21.,8, Георги С. Раковски  19,37.,1,9.,15,25,47.,53.,33,7,9,45.,431,23,51,17., Голям Искър  6,2,1, Голяма Плоча  14.,12.,18,7,3,5.,10,4.,3.,10.,20., Грънчарска  10,3,12,1, Давидов Трап  1,3., Захари Стоянов  3.,4,4.,2 А.,1.,3., Здравец  2,15.,7.,3.,13.,11,3, Зелена Бара  5.,3,2.,3 А,6,1,4,2,6 А,6,5., Иван Вазов  36а,37,6,12.,10,2,6.,7,1,8,12,4,48,31,48 Б.,47,26.,20,14,36,49,15,29,24.,32,45,46,36 А,38,22,43,48 А.,57,34,51,19,39,35,33,16.,55,28,41,40,27,16,53,48 Б,.37, Иглика  1,3,5,4,6, Извор  2,2,2., Искър  2.,4., Капитан Петко Войвода  19,1,4,2,3, Комаревец  2.,.6, Липака  2,6,6, Любен Каравелов  4,6.,5., Люляк  2.,2, Местност Усоето  Пс, Мико Нанов  4,4,1,5,2,3, Минзухар  15,13., Мир  2, Мирчовец  2,7.,1,8,4,9.,6,3., Момина Сълза  1,2.,4,4., Оброка  4,2,4, Панайот Волов  1.,2.,31,10,3,30.,39,37.,17,19.,32 А,12.,4 А.,35,24,33,27,30,7,9.,5,29.,29,17.,27.,39.,6.,20,4,28.,15,33.,32.,25,13.,13, Петте Дървета  1,3,5., Плочата  2,1.,3, Райна Княгиня  3,6.,4,12.,2,2.,5.,3., Стефан Караджа  5,3.,1 А,1,4., Струпешка  5,10,2 Б.,9.,.3,4,12,14,3,1.,13, Тържище  3,5,1, Упи V-64, Кв.7  , Усоето  3,2,3,8, Филип Тотю  24,27.,14.,29,18,27,31.,20.,17,17.,6,22,15.,12.,33.,13 А,19 А.,23,35,25.,11,13,8.,19,24.,29.,21,29,9,5,3,7,1,4,2,13, Хаджи Димитър  8,4.,3,8,1,10,5,8.,9, Хан Аспарух  4.,1.,2,3., Хан Крум  2,3,1,1.,5, Христо Ботев  4,2, Цар Борис I  5,18,20.,2,24,30,1,25,8а,12,3,7,10,8,17,20,6,13, Цар Симеон I  11,2,2 А.,3,2 А,1, Чешмата  5,1,3, Шипка  2,2,7,4,.7 А,1.,6,3., Шипковица  10,8,.1,6</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/08:30 - 16:00 Ч./   На 21.08.2019 Г. /08:30 - 16:00 Ч./   На 22.08.2019 Г. /08:30 - 16:30 Ч./ -  </w:t>
      </w:r>
      <w:r w:rsidRPr="00B401EC">
        <w:rPr>
          <w:rFonts w:ascii="Arial" w:eastAsia="Times New Roman" w:hAnsi="Arial" w:cs="Arial"/>
          <w:sz w:val="20"/>
          <w:szCs w:val="20"/>
          <w:lang w:eastAsia="bg-BG"/>
        </w:rPr>
        <w:t>Струпец, Общ. Роман:   Местност Усоето  Пс</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/09:30 - 15:30 Ч./ -  </w:t>
      </w:r>
      <w:r w:rsidRPr="00B401EC">
        <w:rPr>
          <w:rFonts w:ascii="Arial" w:eastAsia="Times New Roman" w:hAnsi="Arial" w:cs="Arial"/>
          <w:sz w:val="20"/>
          <w:szCs w:val="20"/>
          <w:lang w:eastAsia="bg-BG"/>
        </w:rPr>
        <w:t>Боденец:   Александър Стамболийски  4,5,10,16,18,3,8,24,1,22,2, Арда  .1, Боденски Дол  1, Витоша  .8,6,4,5,3, Волга  1,2,3, Георги Димитров  52,36,9,10,.39,42,1,21,22,54,.37,13,50,30,26,29,23,58,11,25,38,68,14,24,15,16,28,44,18,37,27,46,12,4,33,19,17,20,8,34,2,40,6,32,31,48, Дъб  1, Здравец  3,6,1,5, Никола Вапцаров  19,12,11,6,4,3,15,7,16,5,13,14,9,3 А,2,10,1,8, Оборище  14,12,9,6,4,11,10, Пирин  1,7,4.,12,3,5,8,6, Плиска  8,1,5,6, Рила  .1,9, Христо Ботев  18,10,34,6,22,26,9,7,20,4,5,3,15,17,16,19,11,12,24,14,2,1,8, Шипка  .1,.3</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21.08.2019 Г. /09:30 - 15:30 Ч./ -  </w:t>
      </w:r>
      <w:r w:rsidRPr="00B401EC">
        <w:rPr>
          <w:rFonts w:ascii="Arial" w:eastAsia="Times New Roman" w:hAnsi="Arial" w:cs="Arial"/>
          <w:sz w:val="20"/>
          <w:szCs w:val="20"/>
          <w:lang w:eastAsia="bg-BG"/>
        </w:rPr>
        <w:t>Боденец:   Антон Иванов  4,14,26,28,2,21,24,12,1,5,2а,3,20,18,8,6,10, Веслец  1,2,3, Вит  1.,2,9,3, Дунав  5,4,12,18,14,8,1,2,6,3,24.,16,10, Иван Вазов  13,8,17,14,7,15,1,18,19,5,16,10,20,6,2, Родопи  2,3, Янтра  2,1</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22.08.2019 Г. /09:30 - 15:30 Ч./ -  </w:t>
      </w:r>
      <w:r w:rsidRPr="00B401EC">
        <w:rPr>
          <w:rFonts w:ascii="Arial" w:eastAsia="Times New Roman" w:hAnsi="Arial" w:cs="Arial"/>
          <w:sz w:val="20"/>
          <w:szCs w:val="20"/>
          <w:lang w:eastAsia="bg-BG"/>
        </w:rPr>
        <w:t>Боденец:   Антим I-Ви  .2,.1,3, Арда  .3, Бачо Киро  3,4,2,8.,5,6,7, Безименна  .1, Божур  .6,.4, Вит  1, Георги Димитров  62,64,49,57,43,.59,68,51,41,.37,60,55,66,47 А,47, Дружба  14,3,4,7,10,5,1,6,8,12, Огоста  5,7, Роза  2,6,10,8,4, Христо Ботев  33,32,26,39,35,29,30,37,23,21,27,28,34,31,25</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lastRenderedPageBreak/>
        <w:t xml:space="preserve">На 23.08.2019 Г. /09:30 - 15:30 Ч./ -  </w:t>
      </w:r>
      <w:r w:rsidRPr="00B401EC">
        <w:rPr>
          <w:rFonts w:ascii="Arial" w:eastAsia="Times New Roman" w:hAnsi="Arial" w:cs="Arial"/>
          <w:sz w:val="20"/>
          <w:szCs w:val="20"/>
          <w:lang w:eastAsia="bg-BG"/>
        </w:rPr>
        <w:t>Мездра:   Александър Стамболийски  64,66,72,68, Васил Левски  1,12,2,10,14,1, Иван Вазов  2, Рила  10,13,22,2,20,17,16,4,15,11,14,3,6,9,19,8,5,12, Стефан Караджа  4,3,1,5,2,6, Хаджи Димитър  6,10,17,11,9,13,15,12,8</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Община Роман </w:t>
      </w:r>
      <w:r w:rsidRPr="00B401EC">
        <w:rPr>
          <w:rFonts w:ascii="Arial" w:eastAsia="Times New Roman" w:hAnsi="Arial" w:cs="Arial"/>
          <w:sz w:val="20"/>
          <w:szCs w:val="20"/>
          <w:lang w:eastAsia="bg-BG"/>
        </w:rPr>
        <w:t> </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/08:15 - 10:00 Ч.; 14:45 - 16:15 Ч./   На 21.08.2019 Г. /08:15 - 10:00 Ч.; 14:30 - 16:15 Ч./   На 22.08.2019 Г. /08:15 - 10:00 Ч.; 14:30 - 16:30 Ч./ -  </w:t>
      </w:r>
      <w:r w:rsidRPr="00B401EC">
        <w:rPr>
          <w:rFonts w:ascii="Arial" w:eastAsia="Times New Roman" w:hAnsi="Arial" w:cs="Arial"/>
          <w:sz w:val="20"/>
          <w:szCs w:val="20"/>
          <w:lang w:eastAsia="bg-BG"/>
        </w:rPr>
        <w:t>Роман:   068031, М.&amp;Quot;Долно Присое&amp;Quot;  , Жил.Блок Казармите  , Христо Ботев  29, Хубавенско Шосе  1</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/08:15 - 10:00 Ч.; 14:45 - 16:15 Ч./   На 21.08.2019 Г. /08:15 - 10:00 Ч.; 14:30 - 16:15 Ч./   На 22.08.2019 Г. /08:15 - 10:00 Ч.; 14:30 - 16:30 Ч./ -  </w:t>
      </w:r>
      <w:r w:rsidRPr="00B401EC">
        <w:rPr>
          <w:rFonts w:ascii="Arial" w:eastAsia="Times New Roman" w:hAnsi="Arial" w:cs="Arial"/>
          <w:sz w:val="20"/>
          <w:szCs w:val="20"/>
          <w:lang w:eastAsia="bg-BG"/>
        </w:rPr>
        <w:t>Хубавене</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21.08.2019 Г. /09:00 - 12:00 Ч./ -  </w:t>
      </w:r>
      <w:r w:rsidRPr="00B401EC">
        <w:rPr>
          <w:rFonts w:ascii="Arial" w:eastAsia="Times New Roman" w:hAnsi="Arial" w:cs="Arial"/>
          <w:sz w:val="20"/>
          <w:szCs w:val="20"/>
          <w:lang w:eastAsia="bg-BG"/>
        </w:rPr>
        <w:t>Роман:   Ген. Столетов  2, Георги Димитров  168,156,148,150,138,160,43,164,146,158,144,47,152,154, Жил.К-С Роман  6 6,6,6, Кирил И Методий  8,12,10,6,14, Петко Р. Славейков  6, Романова Крепост  , Христо Ботев  45.,47.,21,152,158.,142,160,6,144,49,47,140,138</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21.08.2019 Г. /12:30 - 15:30 Ч./ -  </w:t>
      </w:r>
      <w:r w:rsidRPr="00B401EC">
        <w:rPr>
          <w:rFonts w:ascii="Arial" w:eastAsia="Times New Roman" w:hAnsi="Arial" w:cs="Arial"/>
          <w:sz w:val="20"/>
          <w:szCs w:val="20"/>
          <w:lang w:eastAsia="bg-BG"/>
        </w:rPr>
        <w:t>Роман:   Алеко Константинов  13,24, Александър Стамболийски  .27, Бузлуджа  2,4, Георги Димитров  190,71,174,178,182,168,81,69,166,63,184,73,53,51,170,176,188,57,61,75, Димчо Дебелянов  46,31,48,38,50,52,29,1, Жил.К-С Роман  10,10а,10 А, Иван Вазов  6,8, Камен Петков  19,22,24,1,15,30,26,31,17,20,18,25,3,28,21,7,27,9,11, Родопи  6,10,8, Христо Ботев  51а,186,61,192.,73,57,180,188,81,172,182.,65,53,67,204,   До Спирка</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22.08.2019 Г. /09:00 - 15:30 Ч./ -  </w:t>
      </w:r>
      <w:r w:rsidRPr="00B401EC">
        <w:rPr>
          <w:rFonts w:ascii="Arial" w:eastAsia="Times New Roman" w:hAnsi="Arial" w:cs="Arial"/>
          <w:sz w:val="20"/>
          <w:szCs w:val="20"/>
          <w:lang w:eastAsia="bg-BG"/>
        </w:rPr>
        <w:t>Роман:   Д-Р Стоян Стоянов  , Жил.К-С Роман  5,1,7,5,1, Рила  1,3., Христо Ботев  23,   1 1</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23.08.2019 Г. /09:00 - 12:00 Ч./ -  </w:t>
      </w:r>
      <w:r w:rsidRPr="00B401EC">
        <w:rPr>
          <w:rFonts w:ascii="Arial" w:eastAsia="Times New Roman" w:hAnsi="Arial" w:cs="Arial"/>
          <w:sz w:val="20"/>
          <w:szCs w:val="20"/>
          <w:lang w:eastAsia="bg-BG"/>
        </w:rPr>
        <w:t>Роман:   Жил.К-С Роман  11,11,8</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23.08.2019 Г. /12:30 - 15:30 Ч./ -  </w:t>
      </w:r>
      <w:r w:rsidRPr="00B401EC">
        <w:rPr>
          <w:rFonts w:ascii="Arial" w:eastAsia="Times New Roman" w:hAnsi="Arial" w:cs="Arial"/>
          <w:sz w:val="20"/>
          <w:szCs w:val="20"/>
          <w:lang w:eastAsia="bg-BG"/>
        </w:rPr>
        <w:t>Роман:   Алеко Константинов  43,37, Ген. Столетов  16,9,10,7,12,6,14,3,8,4,1,11, Димчо Дебелянов  4,34,3,2,10,8,1,5,22,30,6,32,14,16,38,20, Иван Вазов  7,2,1,4,3,5, Камен Петков  47,35,45,44,39,32,43,36,17,38,42,33,41,40,46,34, Любен Каравелов  8,5,1,10,4,6,2,9, Родопи  2, Средна Гора  15,17,13,11,19, Струпешка  9,6,2,11,4, Топчовец  4,2, Христо Ботев  11,7,32,25,21,23,38,19,30,26,28,17,36,13,14,16,34,10,12</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Община Хайредин </w:t>
      </w:r>
      <w:r w:rsidRPr="00B401EC">
        <w:rPr>
          <w:rFonts w:ascii="Arial" w:eastAsia="Times New Roman" w:hAnsi="Arial" w:cs="Arial"/>
          <w:sz w:val="20"/>
          <w:szCs w:val="20"/>
          <w:lang w:eastAsia="bg-BG"/>
        </w:rPr>
        <w:t> </w:t>
      </w:r>
    </w:p>
    <w:p w:rsidR="00B401EC" w:rsidRPr="00B401EC" w:rsidRDefault="00B401EC" w:rsidP="00B401EC">
      <w:pPr>
        <w:spacing w:after="0" w:line="240" w:lineRule="auto"/>
        <w:rPr>
          <w:rFonts w:ascii="Arial" w:eastAsia="Times New Roman" w:hAnsi="Arial" w:cs="Arial"/>
          <w:sz w:val="20"/>
          <w:szCs w:val="20"/>
          <w:lang w:eastAsia="bg-BG"/>
        </w:rPr>
      </w:pPr>
      <w:r w:rsidRPr="00B401EC">
        <w:rPr>
          <w:rFonts w:ascii="Arial" w:eastAsia="Times New Roman" w:hAnsi="Arial" w:cs="Arial"/>
          <w:b/>
          <w:bCs/>
          <w:sz w:val="20"/>
          <w:szCs w:val="20"/>
          <w:lang w:eastAsia="bg-BG"/>
        </w:rPr>
        <w:t xml:space="preserve">На 20.08.2019 Г. /09:00 - 16:00 Ч./   На 21.08.2019 Г. /09:00 - 16:00 Ч./   На 22.08.2019 Г. /09:00 - 16:00 Ч./   На 23.08.2019 Г. /09:00 - 16:00 Ч./ -  </w:t>
      </w:r>
      <w:r w:rsidRPr="00B401EC">
        <w:rPr>
          <w:rFonts w:ascii="Arial" w:eastAsia="Times New Roman" w:hAnsi="Arial" w:cs="Arial"/>
          <w:sz w:val="20"/>
          <w:szCs w:val="20"/>
          <w:lang w:eastAsia="bg-BG"/>
        </w:rPr>
        <w:t>Рогозен:   Братя Миладинови  3,6,5,4,8, Георги Бенковски  14,16,18, Иван Рилски  11,26, Индустриална  1, Климент Охридски  9,14,18, Любен Каравелов  37 А,39,11,31,41,10,5,37,28, Маршал Толбухин  3,1,2 А,2, Никола Нинов  19,21,11,23,8,13,15,25, Оборище  5,3,1,6,4, Около Село  , Патриарх Евтимий  26, Страхил Войвода  2,21, Тодор Брусарски  14, Филип Тотю  14,19,21,17,16,23, Христо Ботев  Трафо 2</w:t>
      </w:r>
    </w:p>
    <w:p w:rsidR="00080510" w:rsidRDefault="00080510">
      <w:pPr>
        <w:rPr>
          <w:rFonts w:ascii="Arial" w:hAnsi="Arial" w:cs="Arial"/>
          <w:sz w:val="20"/>
          <w:szCs w:val="20"/>
          <w:lang w:val="en-US"/>
        </w:rPr>
      </w:pPr>
    </w:p>
    <w:p w:rsidR="00B1140D" w:rsidRDefault="00B1140D" w:rsidP="00B1140D">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B1140D" w:rsidRDefault="00B1140D" w:rsidP="00B1140D">
      <w:pPr>
        <w:spacing w:after="0" w:line="240" w:lineRule="auto"/>
        <w:jc w:val="both"/>
        <w:rPr>
          <w:rFonts w:ascii="Arial" w:hAnsi="Arial" w:cs="Arial"/>
          <w:color w:val="000000" w:themeColor="text1"/>
          <w:sz w:val="20"/>
          <w:szCs w:val="20"/>
        </w:rPr>
      </w:pPr>
    </w:p>
    <w:p w:rsidR="00B1140D" w:rsidRDefault="00B1140D" w:rsidP="00B1140D">
      <w:pPr>
        <w:spacing w:after="0" w:line="240" w:lineRule="auto"/>
        <w:ind w:right="-288"/>
        <w:jc w:val="both"/>
        <w:rPr>
          <w:rFonts w:ascii="Arial" w:hAnsi="Arial" w:cs="Arial"/>
          <w:bCs/>
          <w:color w:val="000000" w:themeColor="text1"/>
          <w:sz w:val="20"/>
          <w:szCs w:val="20"/>
          <w:lang w:val="en-US"/>
        </w:rPr>
      </w:pPr>
      <w:r>
        <w:rPr>
          <w:rFonts w:ascii="Arial" w:hAnsi="Arial" w:cs="Arial"/>
          <w:b/>
          <w:bCs/>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7" w:history="1">
        <w:r>
          <w:rPr>
            <w:rStyle w:val="Hyperlink"/>
            <w:rFonts w:ascii="Arial" w:hAnsi="Arial" w:cs="Arial"/>
            <w:color w:val="000000" w:themeColor="text1"/>
            <w:sz w:val="20"/>
            <w:szCs w:val="20"/>
          </w:rPr>
          <w:t>www. cez-rp.bg</w:t>
        </w:r>
      </w:hyperlink>
      <w:r>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r>
          <w:rPr>
            <w:rStyle w:val="Hyperlink"/>
            <w:rFonts w:ascii="Arial" w:hAnsi="Arial" w:cs="Arial"/>
            <w:color w:val="000000" w:themeColor="text1"/>
            <w:sz w:val="20"/>
            <w:szCs w:val="20"/>
          </w:rPr>
          <w:t>cez-rp.bg</w:t>
        </w:r>
      </w:hyperlink>
      <w:r>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в района, който ви интересува, както и за очакваното време за възстановяване на заxранването. </w:t>
      </w:r>
    </w:p>
    <w:p w:rsidR="00B1140D" w:rsidRDefault="00B1140D" w:rsidP="00B1140D">
      <w:pPr>
        <w:spacing w:after="0" w:line="240" w:lineRule="auto"/>
        <w:jc w:val="both"/>
        <w:rPr>
          <w:rFonts w:ascii="Arial" w:hAnsi="Arial" w:cs="Arial"/>
          <w:color w:val="000000" w:themeColor="text1"/>
          <w:sz w:val="20"/>
          <w:szCs w:val="20"/>
        </w:rPr>
      </w:pPr>
      <w:r>
        <w:rPr>
          <w:noProof/>
          <w:lang w:eastAsia="bg-BG"/>
        </w:rPr>
        <mc:AlternateContent>
          <mc:Choice Requires="wps">
            <w:drawing>
              <wp:anchor distT="0" distB="0" distL="114300" distR="114300" simplePos="0" relativeHeight="251659264" behindDoc="0" locked="0" layoutInCell="1" allowOverlap="1" wp14:anchorId="14B0301F" wp14:editId="4632E18A">
                <wp:simplePos x="0" y="0"/>
                <wp:positionH relativeFrom="column">
                  <wp:posOffset>-949960</wp:posOffset>
                </wp:positionH>
                <wp:positionV relativeFrom="paragraph">
                  <wp:posOffset>177800</wp:posOffset>
                </wp:positionV>
                <wp:extent cx="7658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40D" w:rsidRDefault="00B1140D" w:rsidP="00B1140D">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" fillcolor="#e66e33" stroked="f">
                <v:textbox inset=".5mm,.3mm,.5mm,.3mm">
                  <w:txbxContent>
                    <w:p w:rsidR="00B1140D" w:rsidRDefault="00B1140D" w:rsidP="00B1140D">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1140D" w:rsidRDefault="00B1140D" w:rsidP="00B1140D">
      <w:pPr>
        <w:rPr>
          <w:rFonts w:ascii="Arial" w:hAnsi="Arial" w:cs="Arial"/>
          <w:color w:val="000000" w:themeColor="text1"/>
          <w:sz w:val="20"/>
          <w:szCs w:val="20"/>
        </w:rPr>
      </w:pPr>
    </w:p>
    <w:p w:rsidR="00B1140D" w:rsidRPr="00B1140D" w:rsidRDefault="00B1140D">
      <w:pPr>
        <w:rPr>
          <w:rFonts w:ascii="Arial" w:hAnsi="Arial" w:cs="Arial"/>
          <w:sz w:val="20"/>
          <w:szCs w:val="20"/>
          <w:lang w:val="en-US"/>
        </w:rPr>
      </w:pPr>
    </w:p>
    <w:sectPr w:rsidR="00B1140D" w:rsidRPr="00B11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EC"/>
    <w:rsid w:val="00080510"/>
    <w:rsid w:val="00125D25"/>
    <w:rsid w:val="002568C9"/>
    <w:rsid w:val="003C78E7"/>
    <w:rsid w:val="003E7308"/>
    <w:rsid w:val="005431FE"/>
    <w:rsid w:val="00573A51"/>
    <w:rsid w:val="006A3910"/>
    <w:rsid w:val="008904BF"/>
    <w:rsid w:val="008B557B"/>
    <w:rsid w:val="00B1140D"/>
    <w:rsid w:val="00B401EC"/>
    <w:rsid w:val="00B432F7"/>
    <w:rsid w:val="00D776D9"/>
    <w:rsid w:val="00D87669"/>
    <w:rsid w:val="00F10C11"/>
    <w:rsid w:val="00FE51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0D"/>
    <w:rPr>
      <w:rFonts w:ascii="Tahoma" w:hAnsi="Tahoma" w:cs="Tahoma"/>
      <w:sz w:val="16"/>
      <w:szCs w:val="16"/>
    </w:rPr>
  </w:style>
  <w:style w:type="character" w:styleId="Hyperlink">
    <w:name w:val="Hyperlink"/>
    <w:basedOn w:val="DefaultParagraphFont"/>
    <w:uiPriority w:val="99"/>
    <w:semiHidden/>
    <w:unhideWhenUsed/>
    <w:rsid w:val="00B114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0D"/>
    <w:rPr>
      <w:rFonts w:ascii="Tahoma" w:hAnsi="Tahoma" w:cs="Tahoma"/>
      <w:sz w:val="16"/>
      <w:szCs w:val="16"/>
    </w:rPr>
  </w:style>
  <w:style w:type="character" w:styleId="Hyperlink">
    <w:name w:val="Hyperlink"/>
    <w:basedOn w:val="DefaultParagraphFont"/>
    <w:uiPriority w:val="99"/>
    <w:semiHidden/>
    <w:unhideWhenUsed/>
    <w:rsid w:val="00B11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2019-08-16T09:43:00Z</dcterms:created>
  <dcterms:modified xsi:type="dcterms:W3CDTF">2019-08-16T09:51:00Z</dcterms:modified>
</cp:coreProperties>
</file>