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5B" w:rsidRPr="0032725B" w:rsidRDefault="0032725B" w:rsidP="0032725B">
      <w:pPr>
        <w:spacing w:after="0" w:line="240" w:lineRule="auto"/>
        <w:rPr>
          <w:rFonts w:ascii="Arial" w:eastAsia="Times New Roman" w:hAnsi="Arial" w:cs="Arial"/>
          <w:sz w:val="20"/>
          <w:szCs w:val="20"/>
          <w:lang w:eastAsia="bg-BG"/>
        </w:rPr>
      </w:pPr>
    </w:p>
    <w:p w:rsidR="0032725B" w:rsidRPr="0032725B" w:rsidRDefault="0032725B" w:rsidP="0032725B">
      <w:pPr>
        <w:spacing w:after="0" w:line="240" w:lineRule="auto"/>
        <w:rPr>
          <w:rFonts w:ascii="Arial" w:eastAsia="Times New Roman" w:hAnsi="Arial" w:cs="Arial"/>
          <w:sz w:val="20"/>
          <w:szCs w:val="20"/>
          <w:lang w:eastAsia="bg-BG"/>
        </w:rPr>
      </w:pPr>
    </w:p>
    <w:p w:rsidR="00331573" w:rsidRDefault="00331573" w:rsidP="00331573">
      <w:pPr>
        <w:spacing w:after="0" w:line="240" w:lineRule="auto"/>
        <w:rPr>
          <w:rFonts w:ascii="Arial" w:eastAsia="Times New Roman" w:hAnsi="Arial" w:cs="Arial"/>
          <w:sz w:val="20"/>
          <w:szCs w:val="20"/>
          <w:lang w:val="en-US" w:eastAsia="bg-BG"/>
        </w:rPr>
      </w:pPr>
      <w:r>
        <w:rPr>
          <w:noProof/>
          <w:lang w:eastAsia="bg-BG"/>
        </w:rPr>
        <w:drawing>
          <wp:inline distT="0" distB="0" distL="0" distR="0" wp14:anchorId="076E5ACF" wp14:editId="2F9E7DC8">
            <wp:extent cx="572770" cy="588645"/>
            <wp:effectExtent l="0" t="0" r="0" b="1905"/>
            <wp:docPr id="1" name="Картина 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331573" w:rsidRDefault="00331573" w:rsidP="00331573">
      <w:pPr>
        <w:spacing w:after="0" w:line="240" w:lineRule="auto"/>
        <w:rPr>
          <w:rFonts w:ascii="Arial" w:eastAsia="Times New Roman" w:hAnsi="Arial" w:cs="Arial"/>
          <w:sz w:val="20"/>
          <w:szCs w:val="20"/>
          <w:lang w:val="en-US" w:eastAsia="bg-BG"/>
        </w:rPr>
      </w:pPr>
    </w:p>
    <w:p w:rsidR="00331573" w:rsidRDefault="00331573" w:rsidP="00331573">
      <w:pPr>
        <w:spacing w:after="0" w:line="240" w:lineRule="auto"/>
        <w:rPr>
          <w:rFonts w:ascii="Arial" w:eastAsia="Times New Roman" w:hAnsi="Arial" w:cs="Arial"/>
          <w:sz w:val="20"/>
          <w:szCs w:val="20"/>
          <w:lang w:val="en-US" w:eastAsia="bg-BG"/>
        </w:rPr>
      </w:pPr>
    </w:p>
    <w:p w:rsidR="00331573" w:rsidRDefault="00331573" w:rsidP="00331573">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Уважаеми клиенти, </w:t>
      </w:r>
    </w:p>
    <w:p w:rsidR="00331573" w:rsidRDefault="00331573" w:rsidP="00331573">
      <w:pPr>
        <w:spacing w:after="0" w:line="240" w:lineRule="auto"/>
        <w:jc w:val="both"/>
        <w:rPr>
          <w:rFonts w:ascii="Arial" w:hAnsi="Arial" w:cs="Arial"/>
          <w:b/>
          <w:bCs/>
          <w:color w:val="000000" w:themeColor="text1"/>
          <w:sz w:val="20"/>
          <w:szCs w:val="20"/>
        </w:rPr>
      </w:pPr>
    </w:p>
    <w:p w:rsidR="00331573" w:rsidRDefault="00331573" w:rsidP="00331573">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331573" w:rsidRDefault="00331573" w:rsidP="00331573">
      <w:pPr>
        <w:spacing w:after="0" w:line="240" w:lineRule="auto"/>
        <w:jc w:val="both"/>
        <w:rPr>
          <w:rFonts w:ascii="Arial" w:hAnsi="Arial" w:cs="Arial"/>
          <w:b/>
          <w:color w:val="000000" w:themeColor="text1"/>
          <w:sz w:val="20"/>
          <w:szCs w:val="20"/>
        </w:rPr>
      </w:pPr>
    </w:p>
    <w:p w:rsidR="00331573" w:rsidRDefault="00331573" w:rsidP="00331573">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Pr>
          <w:rFonts w:ascii="Arial" w:hAnsi="Arial" w:cs="Arial"/>
          <w:b/>
          <w:bCs/>
          <w:color w:val="000000" w:themeColor="text1"/>
          <w:sz w:val="20"/>
          <w:szCs w:val="20"/>
        </w:rPr>
        <w:t>периода 02</w:t>
      </w:r>
      <w:r>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w:t>
      </w:r>
      <w:r>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 xml:space="preserve">05 септември 2019 г. включително, </w:t>
      </w:r>
      <w:r>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331573" w:rsidRDefault="00331573" w:rsidP="00331573">
      <w:pPr>
        <w:spacing w:after="0" w:line="240" w:lineRule="auto"/>
        <w:jc w:val="both"/>
        <w:rPr>
          <w:rFonts w:ascii="Arial" w:hAnsi="Arial" w:cs="Arial"/>
          <w:b/>
          <w:bCs/>
          <w:color w:val="000000" w:themeColor="text1"/>
          <w:sz w:val="20"/>
          <w:szCs w:val="20"/>
          <w:u w:val="single"/>
        </w:rPr>
      </w:pPr>
    </w:p>
    <w:p w:rsidR="00331573" w:rsidRDefault="00331573" w:rsidP="00331573">
      <w:pPr>
        <w:spacing w:after="0" w:line="240" w:lineRule="auto"/>
        <w:rPr>
          <w:rFonts w:ascii="Arial" w:eastAsia="Times New Roman" w:hAnsi="Arial" w:cs="Arial"/>
          <w:b/>
          <w:color w:val="000000" w:themeColor="text1"/>
          <w:sz w:val="20"/>
          <w:szCs w:val="20"/>
          <w:lang w:eastAsia="bg-BG"/>
        </w:rPr>
      </w:pPr>
      <w:r>
        <w:rPr>
          <w:rFonts w:ascii="Arial" w:eastAsia="Times New Roman" w:hAnsi="Arial" w:cs="Arial"/>
          <w:b/>
          <w:color w:val="000000" w:themeColor="text1"/>
          <w:sz w:val="20"/>
          <w:szCs w:val="20"/>
          <w:u w:val="single"/>
          <w:lang w:eastAsia="bg-BG"/>
        </w:rPr>
        <w:t>ОБЛАСТ</w:t>
      </w:r>
    </w:p>
    <w:p w:rsidR="00331573" w:rsidRDefault="00331573" w:rsidP="00331573">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Pr>
          <w:rFonts w:ascii="Arial" w:hAnsi="Arial" w:cs="Arial"/>
          <w:b/>
          <w:bCs/>
          <w:color w:val="000000" w:themeColor="text1"/>
          <w:sz w:val="20"/>
          <w:szCs w:val="20"/>
        </w:rPr>
        <w:tab/>
        <w:t xml:space="preserve">  Засегнат район /улици, квартал,  УПИ, ПИ/</w:t>
      </w:r>
    </w:p>
    <w:p w:rsidR="00331573" w:rsidRDefault="00331573" w:rsidP="00331573">
      <w:pPr>
        <w:spacing w:after="0" w:line="240" w:lineRule="auto"/>
        <w:jc w:val="both"/>
        <w:rPr>
          <w:rFonts w:ascii="Arial" w:hAnsi="Arial" w:cs="Arial"/>
          <w:bCs/>
          <w:color w:val="000000" w:themeColor="text1"/>
          <w:sz w:val="20"/>
          <w:szCs w:val="20"/>
        </w:rPr>
      </w:pPr>
      <w:r>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Pr>
            <w:rStyle w:val="Hyperlink"/>
            <w:rFonts w:ascii="Arial" w:hAnsi="Arial" w:cs="Arial"/>
            <w:bCs/>
            <w:color w:val="000000" w:themeColor="text1"/>
            <w:sz w:val="20"/>
            <w:szCs w:val="20"/>
          </w:rPr>
          <w:t>http://www. cez-rp. bg/bg/grafIcI/grafIk-na-planIranI-remontI</w:t>
        </w:r>
      </w:hyperlink>
      <w:r>
        <w:rPr>
          <w:rFonts w:ascii="Arial" w:hAnsi="Arial" w:cs="Arial"/>
          <w:bCs/>
          <w:color w:val="000000" w:themeColor="text1"/>
          <w:sz w:val="20"/>
          <w:szCs w:val="20"/>
        </w:rPr>
        <w:t xml:space="preserve">/. </w:t>
      </w:r>
    </w:p>
    <w:p w:rsidR="00331573" w:rsidRDefault="00331573" w:rsidP="00331573">
      <w:pPr>
        <w:spacing w:after="0" w:line="240" w:lineRule="auto"/>
        <w:rPr>
          <w:rFonts w:ascii="Arial" w:eastAsia="Times New Roman" w:hAnsi="Arial" w:cs="Arial"/>
          <w:sz w:val="20"/>
          <w:szCs w:val="20"/>
          <w:lang w:val="en-US" w:eastAsia="bg-BG"/>
        </w:rPr>
      </w:pPr>
    </w:p>
    <w:p w:rsidR="00331573" w:rsidRDefault="00331573" w:rsidP="00331573">
      <w:pPr>
        <w:spacing w:after="0" w:line="240" w:lineRule="auto"/>
        <w:rPr>
          <w:rFonts w:ascii="Arial" w:eastAsia="Times New Roman" w:hAnsi="Arial" w:cs="Arial"/>
          <w:sz w:val="20"/>
          <w:szCs w:val="20"/>
          <w:lang w:val="en-US" w:eastAsia="bg-BG"/>
        </w:rPr>
      </w:pPr>
    </w:p>
    <w:p w:rsidR="0032725B" w:rsidRPr="0032725B" w:rsidRDefault="0032725B" w:rsidP="0032725B">
      <w:pPr>
        <w:spacing w:after="0" w:line="240" w:lineRule="auto"/>
        <w:rPr>
          <w:rFonts w:ascii="Arial" w:eastAsia="Times New Roman" w:hAnsi="Arial" w:cs="Arial"/>
          <w:sz w:val="20"/>
          <w:szCs w:val="20"/>
          <w:lang w:eastAsia="bg-BG"/>
        </w:rPr>
      </w:pPr>
    </w:p>
    <w:p w:rsidR="0032725B" w:rsidRPr="00E73BEE" w:rsidRDefault="0032725B" w:rsidP="00E73BEE">
      <w:pPr>
        <w:shd w:val="clear" w:color="auto" w:fill="D9D9D9" w:themeFill="background1" w:themeFillShade="D9"/>
        <w:spacing w:after="0" w:line="240" w:lineRule="auto"/>
        <w:rPr>
          <w:rFonts w:ascii="Arial" w:eastAsia="Times New Roman" w:hAnsi="Arial" w:cs="Arial"/>
          <w:b/>
          <w:sz w:val="20"/>
          <w:szCs w:val="20"/>
          <w:lang w:eastAsia="bg-BG"/>
        </w:rPr>
      </w:pPr>
      <w:bookmarkStart w:id="0" w:name="_GoBack"/>
      <w:bookmarkEnd w:id="0"/>
      <w:r w:rsidRPr="00E73BEE">
        <w:rPr>
          <w:rFonts w:ascii="Arial" w:eastAsia="Times New Roman" w:hAnsi="Arial" w:cs="Arial"/>
          <w:b/>
          <w:sz w:val="20"/>
          <w:szCs w:val="20"/>
          <w:lang w:eastAsia="bg-BG"/>
        </w:rPr>
        <w:t xml:space="preserve">Област Враца </w:t>
      </w:r>
    </w:p>
    <w:p w:rsidR="0032725B" w:rsidRPr="00E73BEE" w:rsidRDefault="0032725B" w:rsidP="0032725B">
      <w:pPr>
        <w:spacing w:after="0" w:line="240" w:lineRule="auto"/>
        <w:rPr>
          <w:rFonts w:ascii="Arial" w:eastAsia="Times New Roman" w:hAnsi="Arial" w:cs="Arial"/>
          <w:b/>
          <w:sz w:val="20"/>
          <w:szCs w:val="20"/>
          <w:lang w:eastAsia="bg-BG"/>
        </w:rPr>
      </w:pPr>
      <w:r w:rsidRPr="00E73BEE">
        <w:rPr>
          <w:rFonts w:ascii="Arial" w:eastAsia="Times New Roman" w:hAnsi="Arial" w:cs="Arial"/>
          <w:b/>
          <w:bCs/>
          <w:sz w:val="20"/>
          <w:szCs w:val="20"/>
          <w:lang w:eastAsia="bg-BG"/>
        </w:rPr>
        <w:t xml:space="preserve">Община Бяла Слатина </w:t>
      </w:r>
      <w:r w:rsidRPr="00E73BEE">
        <w:rPr>
          <w:rFonts w:ascii="Arial" w:eastAsia="Times New Roman" w:hAnsi="Arial" w:cs="Arial"/>
          <w:b/>
          <w:sz w:val="20"/>
          <w:szCs w:val="20"/>
          <w:lang w:eastAsia="bg-BG"/>
        </w:rPr>
        <w:t> </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02.09.2019 Г. /08:00 - 16:30 Ч./   На 03.09.2019 Г. /08:00 - 16:30 Ч./   На 04.09.2019 Г. /08:00 - 16:30 Ч./   На 05.09.2019 Г. /08:00 - 16:30 Ч./ -  </w:t>
      </w:r>
      <w:r w:rsidRPr="0032725B">
        <w:rPr>
          <w:rFonts w:ascii="Arial" w:eastAsia="Times New Roman" w:hAnsi="Arial" w:cs="Arial"/>
          <w:sz w:val="20"/>
          <w:szCs w:val="20"/>
          <w:lang w:eastAsia="bg-BG"/>
        </w:rPr>
        <w:t>Търнак:   І-529, Кв. 43а  Местност Кметство С. Търнак, Айра  17, Ален Мак  2,5,4,6,8,3, Байкал  4,6,2, Батак  1, Божур  6, Васил Кънчев  10, Васил Кънчев  2,11,22,20,13,7,6,18,15,14,34,8,10,1,16,3,12, Васил Нинов  13,6,8,15,3,17,2,11,10,4,5,19,1,9,5а, Васил Тодоров  1,5,4, Вит  2,1, Владая  1, Вълю Симеонов  14,2,4,13,1,7,11,9,10,3,8,6,5, Гено Петров  6,4 Упи Ii-811, Кв.10,7,3,4,5,1,17,11,15,14,13,9,8,2, Гео Милев  12,8,6,4,1,2,10, Георги Димитров  5, Георги С. Раковски  28,24,13,9,30, Граф Игнатиев  26,4,2,8,24,22,10,18,9,14,1,3,12,11,5,6,20,7,15,13, Граф Игнатиев  30, Д-Р Петър Берон  4,5,11,9,2,8,7,1,3,6, Дако Даковски  2,8,4, Иван Вазов  1,2, Иван Вазов  36,34,43,39, Иван Ненов  13,8,3,16,7,6,4,17,11,10,15,12, Иван Ненов  14, Илия Станев  4,19,7,18,12,3,14,6,17,10,5,9,8,11,1,13,16,20, Ком  5,2,1,3, Крайбрежна  12,10,8, Крайна  8,6,10,76,4,27,74,31,72,33, Крайна  3,7,62,82, Крайна  48а,5,62,44,3,9,2, Кръстовище Ив. Ненов  Г. Петров  , Ленин  3,4,6, Ленин  14,20,11,24,9,13,12, Марин Стоянов  30,26,35,15,23,28,13,11,36,21,52,17,31,19,34,22,20,24, Марин Стоянов  12,10,4,6,16,9,7,3,2,Тп 11,5,18,1,8,14, Мир  9,1,7,11,5,3,2, Обнова  Тп№10 Уо, Обнова  2,7,17,18,4,13,1,9,3,26,22,14,5,12,8,10,6,11,24,15, Обнова  4, Оборище  1,5а,5, Опълченска  10,4,3, Плиска  3,6,5,1,4, Ропотамо  4,3,2,1,6, Сан Стефано  17,32,8,21,19,6,13,15,29,16,Тп13 Уо,37,25,14, Септемврийци  66,37,80,25,31,29,33,70,62,86,74,21,64,27,76,35,82,84, Септемврийци  25,27,26,2,40,13,29,36,17,19,44,46,32,9,34,62,7,48,54,56,28,52,3,15,11,30,23, Тодор Каблешков  5,2,3,7,4, Христо Ботев  5,18,2,32,28,1,38,16,9,14,7,12,4,26,24,6,10,30,36,20,8,22,3, Христо Смирненски  40, Цар Асен  17, Цар Асен  16,6,18,14,7,8,10,5,4,20,9,17,2,22,3,23,1,19,12, Цар Калоян  17,15,13, Цар Симеон I-Ви  10,6,7,4,1, Шейново  7,1,9,15,21,5,3,13,11, Шипка  16,13,2,11,14, Юрий Гагарин  47,6,4,5,2,10,1,3,13,7,   Упи Vіі - 252, Кв.21</w:t>
      </w:r>
    </w:p>
    <w:p w:rsidR="0032725B" w:rsidRPr="00E73BEE" w:rsidRDefault="0032725B" w:rsidP="0032725B">
      <w:pPr>
        <w:spacing w:after="0" w:line="240" w:lineRule="auto"/>
        <w:rPr>
          <w:rFonts w:ascii="Arial" w:eastAsia="Times New Roman" w:hAnsi="Arial" w:cs="Arial"/>
          <w:b/>
          <w:sz w:val="20"/>
          <w:szCs w:val="20"/>
          <w:lang w:eastAsia="bg-BG"/>
        </w:rPr>
      </w:pPr>
      <w:r w:rsidRPr="00E73BEE">
        <w:rPr>
          <w:rFonts w:ascii="Arial" w:eastAsia="Times New Roman" w:hAnsi="Arial" w:cs="Arial"/>
          <w:b/>
          <w:bCs/>
          <w:sz w:val="20"/>
          <w:szCs w:val="20"/>
          <w:lang w:eastAsia="bg-BG"/>
        </w:rPr>
        <w:lastRenderedPageBreak/>
        <w:t xml:space="preserve">Община Враца </w:t>
      </w:r>
      <w:r w:rsidRPr="00E73BEE">
        <w:rPr>
          <w:rFonts w:ascii="Arial" w:eastAsia="Times New Roman" w:hAnsi="Arial" w:cs="Arial"/>
          <w:b/>
          <w:sz w:val="20"/>
          <w:szCs w:val="20"/>
          <w:lang w:eastAsia="bg-BG"/>
        </w:rPr>
        <w:t> </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/13:00 - 16:00 Ч./ -  </w:t>
      </w:r>
      <w:r w:rsidRPr="0032725B">
        <w:rPr>
          <w:rFonts w:ascii="Arial" w:eastAsia="Times New Roman" w:hAnsi="Arial" w:cs="Arial"/>
          <w:sz w:val="20"/>
          <w:szCs w:val="20"/>
          <w:lang w:eastAsia="bg-BG"/>
        </w:rPr>
        <w:t>Враца:   Авлига  2,4,12,6,10,1,8, Априлско Въстание  3,4,5,8,18,15,10,14,6,20,11,1,17,13,12,16,24,28,22,9,26,19,21,7, Вардар  31,33,30,34,32,38,36, Козлодуйски Бряг  18,22,20,16,Трафо Козл.Бряг, Кръстьо Пишурка  5,7,8,2,4,14,18,16,3,1,6,10,9,12, Цено Тодоров  2,4</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02.09.2019 Г. /09:00 - 12:00 Ч./ -  </w:t>
      </w:r>
      <w:r w:rsidRPr="0032725B">
        <w:rPr>
          <w:rFonts w:ascii="Arial" w:eastAsia="Times New Roman" w:hAnsi="Arial" w:cs="Arial"/>
          <w:sz w:val="20"/>
          <w:szCs w:val="20"/>
          <w:lang w:eastAsia="bg-BG"/>
        </w:rPr>
        <w:t>Враца:   Драган Цанков  6, Околчица  62,64,62</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02.09.2019 Г. /13:00 - 16:00 Ч./ -  </w:t>
      </w:r>
      <w:r w:rsidRPr="0032725B">
        <w:rPr>
          <w:rFonts w:ascii="Arial" w:eastAsia="Times New Roman" w:hAnsi="Arial" w:cs="Arial"/>
          <w:sz w:val="20"/>
          <w:szCs w:val="20"/>
          <w:lang w:eastAsia="bg-BG"/>
        </w:rPr>
        <w:t>Враца:   Ангел Грамчев  , Вардар  13 Гараж,11,13, Екзарх Йосиф  22,32,22, Иваница Данчов  46, Струма  2</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/09:00 - 12:00 Ч./ -  </w:t>
      </w:r>
      <w:r w:rsidRPr="0032725B">
        <w:rPr>
          <w:rFonts w:ascii="Arial" w:eastAsia="Times New Roman" w:hAnsi="Arial" w:cs="Arial"/>
          <w:sz w:val="20"/>
          <w:szCs w:val="20"/>
          <w:lang w:eastAsia="bg-BG"/>
        </w:rPr>
        <w:t>Враца:   Вардар  2,1,4,3, Екзарх Йосиф  69,65,67, Иваница Данчов  5,Трафо Старата Околчица,6,9</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05.09.2019 Г. /09:00 - 15:00 Ч./ -  </w:t>
      </w:r>
      <w:r w:rsidRPr="0032725B">
        <w:rPr>
          <w:rFonts w:ascii="Arial" w:eastAsia="Times New Roman" w:hAnsi="Arial" w:cs="Arial"/>
          <w:sz w:val="20"/>
          <w:szCs w:val="20"/>
          <w:lang w:eastAsia="bg-BG"/>
        </w:rPr>
        <w:t>Враца:   Братя Миладинови  7,2 Гараж №4,6,10,Гараж 13,2,8,8,Гараж 5,10, Васил Кънчов  76,42, Дико Илиев  4,2, Димчо Дебелянов  29, Иван Ангелов  1, Кирил Буюклийски  2, Поп Тодор Врачански  3, Сестри Хаджикръстеви  7, Христо Ботев  22,124</w:t>
      </w:r>
    </w:p>
    <w:p w:rsidR="0032725B" w:rsidRPr="00E73BEE" w:rsidRDefault="0032725B" w:rsidP="0032725B">
      <w:pPr>
        <w:spacing w:after="0" w:line="240" w:lineRule="auto"/>
        <w:rPr>
          <w:rFonts w:ascii="Arial" w:eastAsia="Times New Roman" w:hAnsi="Arial" w:cs="Arial"/>
          <w:b/>
          <w:sz w:val="20"/>
          <w:szCs w:val="20"/>
          <w:lang w:eastAsia="bg-BG"/>
        </w:rPr>
      </w:pPr>
      <w:r w:rsidRPr="00E73BEE">
        <w:rPr>
          <w:rFonts w:ascii="Arial" w:eastAsia="Times New Roman" w:hAnsi="Arial" w:cs="Arial"/>
          <w:b/>
          <w:bCs/>
          <w:sz w:val="20"/>
          <w:szCs w:val="20"/>
          <w:lang w:eastAsia="bg-BG"/>
        </w:rPr>
        <w:t xml:space="preserve">Община Козлодуй </w:t>
      </w:r>
      <w:r w:rsidRPr="00E73BEE">
        <w:rPr>
          <w:rFonts w:ascii="Arial" w:eastAsia="Times New Roman" w:hAnsi="Arial" w:cs="Arial"/>
          <w:b/>
          <w:sz w:val="20"/>
          <w:szCs w:val="20"/>
          <w:lang w:eastAsia="bg-BG"/>
        </w:rPr>
        <w:t> </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02.09.2019 Г. /09:00 - 16:30 Ч./   На 03.09.2019 Г. /09:00 - 16:30 Ч./ -  </w:t>
      </w:r>
      <w:r w:rsidRPr="0032725B">
        <w:rPr>
          <w:rFonts w:ascii="Arial" w:eastAsia="Times New Roman" w:hAnsi="Arial" w:cs="Arial"/>
          <w:sz w:val="20"/>
          <w:szCs w:val="20"/>
          <w:lang w:eastAsia="bg-BG"/>
        </w:rPr>
        <w:t>Козлодуй:   52-Ри Полк  1, 9-Ти Май  26,15,32,28,30, Беласица  8,10,5,6,2,3,4,1, Вардар  4,3,1,5,7,2,9, Враца  1,10,7а,7в, Георги Димитров  57,27,38,33,21,23,37,56,34,49,35,26,19,39,50,46,43,18,42,16,55,31,51,24,17,22,44,36,20,41,48,28,32,25,28а,30,53,45,47, Освободител  97,142, Свилен Русев  34,32, Тимок  2,7,18,14,13,10,16,5,6,0,8,12,1,4,3, Тимок-2  1а,6,5,2, Тунджа  6 A,12,11,2,1,18,17,3,19,16,13,6a,5,7,4,9,14,10,8</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02.09.2019 Г. /09:15 - 15:00 Ч./ -  </w:t>
      </w:r>
      <w:r w:rsidRPr="0032725B">
        <w:rPr>
          <w:rFonts w:ascii="Arial" w:eastAsia="Times New Roman" w:hAnsi="Arial" w:cs="Arial"/>
          <w:sz w:val="20"/>
          <w:szCs w:val="20"/>
          <w:lang w:eastAsia="bg-BG"/>
        </w:rPr>
        <w:t>Козлодуй:   Безименна  №12а,№16а, Жилищен Комплекс-3  16,Жк 3,16а,16,Павилион,12а,№16,12а, Симеон Русков  1, Христо Ботев  1,   12а</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/09:15 - 15:00 Ч./ -  </w:t>
      </w:r>
      <w:r w:rsidRPr="0032725B">
        <w:rPr>
          <w:rFonts w:ascii="Arial" w:eastAsia="Times New Roman" w:hAnsi="Arial" w:cs="Arial"/>
          <w:sz w:val="20"/>
          <w:szCs w:val="20"/>
          <w:lang w:eastAsia="bg-BG"/>
        </w:rPr>
        <w:t>Козлодуй:   9-Ти Май  10,8,13,9,14,7,12,6, Безименна  №19, Враца  13, Жилищен Комплекс 1  19, Жилищен Комплекс-3  №19,19,19а,13</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04.09.2019 Г. /09:00 - 16:30 Ч./   На 05.09.2019 Г. /09:00 - 16:30 Ч./ -  </w:t>
      </w:r>
      <w:r w:rsidRPr="0032725B">
        <w:rPr>
          <w:rFonts w:ascii="Arial" w:eastAsia="Times New Roman" w:hAnsi="Arial" w:cs="Arial"/>
          <w:sz w:val="20"/>
          <w:szCs w:val="20"/>
          <w:lang w:eastAsia="bg-BG"/>
        </w:rPr>
        <w:t>Козлодуй:   Кирил И Методий  5,19,41,47,45,31,13,21,38,37,33,40,28,32,3,30,28-А,51,49,4,29,8,35,53,42,39,31а,43, Кокиче  7б,5,9,34,33,3, Обходен Път  44, Стара Планина  11, Страцин  11, Цанко Церковски  4,7,3,11,6,9,5,2,5а,1, Янко Сакъзов  11а,27,10,21,8,9,4,5,15,11,2,13,12,6,14-А,7,19,10-А,23</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04.09.2019 Г. /09:15 - 15:00 Ч./ -  </w:t>
      </w:r>
      <w:r w:rsidRPr="0032725B">
        <w:rPr>
          <w:rFonts w:ascii="Arial" w:eastAsia="Times New Roman" w:hAnsi="Arial" w:cs="Arial"/>
          <w:sz w:val="20"/>
          <w:szCs w:val="20"/>
          <w:lang w:eastAsia="bg-BG"/>
        </w:rPr>
        <w:t>Козлодуй:   Безименна  №18, Жилищен Комплекс-3  18,18,№18, София  14а</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05.09.2019 Г. /09:15 - 15:00 Ч./ -  </w:t>
      </w:r>
      <w:r w:rsidRPr="0032725B">
        <w:rPr>
          <w:rFonts w:ascii="Arial" w:eastAsia="Times New Roman" w:hAnsi="Arial" w:cs="Arial"/>
          <w:sz w:val="20"/>
          <w:szCs w:val="20"/>
          <w:lang w:eastAsia="bg-BG"/>
        </w:rPr>
        <w:t>Козлодуй:   Безименна  №19,№16,№18, Жилищен Комплекс 1  6,16,№6,19,7,19,№15,№7,18,7,6,, 18, Жилищен Комплекс 2  6, Жк 1 Бл 6</w:t>
      </w:r>
    </w:p>
    <w:p w:rsidR="0032725B" w:rsidRPr="00E73BEE" w:rsidRDefault="0032725B" w:rsidP="0032725B">
      <w:pPr>
        <w:spacing w:after="0" w:line="240" w:lineRule="auto"/>
        <w:rPr>
          <w:rFonts w:ascii="Arial" w:eastAsia="Times New Roman" w:hAnsi="Arial" w:cs="Arial"/>
          <w:b/>
          <w:sz w:val="20"/>
          <w:szCs w:val="20"/>
          <w:lang w:eastAsia="bg-BG"/>
        </w:rPr>
      </w:pPr>
      <w:r w:rsidRPr="00E73BEE">
        <w:rPr>
          <w:rFonts w:ascii="Arial" w:eastAsia="Times New Roman" w:hAnsi="Arial" w:cs="Arial"/>
          <w:b/>
          <w:bCs/>
          <w:sz w:val="20"/>
          <w:szCs w:val="20"/>
          <w:lang w:eastAsia="bg-BG"/>
        </w:rPr>
        <w:t xml:space="preserve">Община Криводол </w:t>
      </w:r>
      <w:r w:rsidRPr="00E73BEE">
        <w:rPr>
          <w:rFonts w:ascii="Arial" w:eastAsia="Times New Roman" w:hAnsi="Arial" w:cs="Arial"/>
          <w:b/>
          <w:sz w:val="20"/>
          <w:szCs w:val="20"/>
          <w:lang w:eastAsia="bg-BG"/>
        </w:rPr>
        <w:t> </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/09:00 - 09:30 Ч.; 09:30 - 15:30 Ч.; 15:30 - 16:00 Ч./ -  </w:t>
      </w:r>
      <w:r w:rsidRPr="0032725B">
        <w:rPr>
          <w:rFonts w:ascii="Arial" w:eastAsia="Times New Roman" w:hAnsi="Arial" w:cs="Arial"/>
          <w:sz w:val="20"/>
          <w:szCs w:val="20"/>
          <w:lang w:eastAsia="bg-BG"/>
        </w:rPr>
        <w:t>Краводер:   23-Ти Септември  1, Ален Мак  3,6,4,2, Байкал  6,7,2,13,5, Безименна  1,5, Божур  17,4,1,2,3, Ботуня  6,2,1, Васил Левски  9,7,5,4,1,8,6,11, Вежен  3, Витоша  9,11,23,7,3,5,10,6,8,1, Волга  3,10,2,9,1,12,11,7,6, Гаврил Генов  2,24,20,12,10,38,13,29,1,25,14,17,41,40,54,33,36,11,4,19,24,9,44,39,16,32,35,48,52,26,28,6,21,2,22,15,31,23,5,1030,50,37,42,3,34,8, Георги Бенковски  2а,1,6,5,12,3,10, Георги Дамянов  12,3,16,15,23,9,4,8,18,14,7,5,13,10, Георги Димитров  15,10,3,4а,9,4,7,13,2,21,17,6,1,23,12,11,8,5,19, Георги Кирков  7,6,12,24,16,2,8,32,13,26,10,14,3,34,22,20,1,25,23,28,21,4,30,9,17,18,15, Димитър Благоев  32,21,31,4,19,25,9,,,8,24,20,5,39,27,1,30,14,28,6,26,12,22,11,18,35,17,23,3,7,38,33,36,13,16, Дружба  2,12,4,3,6,8, Еделвайс  5,4,11,3,1, Здравец  5,7,3,1,8,10,12, Иглика  4,7,6, Кирил И Методий  1,12,6,12а,15,10,22,20,16,18,5,11,17,9,3,4,14,7, Кокиче  7,1,6,3, Малчика  13,1,2,6,8,4, Мир  18, Никола Марков-Колката  Извън Регулация, Росица  1, Тинтява  4,1,14,12,6,9,2,7,8,5,3, Цар Калоян  3,1,4,2, Шипка  11,4,10,9,6,8,13,7</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/09:00 - 09:30 Ч.; 09:30 - 15:30 Ч.; 15:30 - 16:00 Ч./   На 04.09.2019 Г. /09:00 - 09:30 Ч.; 15:30 - 16:00 Ч./ -  </w:t>
      </w:r>
      <w:r w:rsidRPr="0032725B">
        <w:rPr>
          <w:rFonts w:ascii="Arial" w:eastAsia="Times New Roman" w:hAnsi="Arial" w:cs="Arial"/>
          <w:sz w:val="20"/>
          <w:szCs w:val="20"/>
          <w:lang w:eastAsia="bg-BG"/>
        </w:rPr>
        <w:t xml:space="preserve">Пудрия:   23-Ти Септември  16,8,10,7,4,18,2,9,5,6, Ален Мак  10, Арда  4,6,1,5,12,14,3,7,20,11,8,13,18,9,16, Байкал  1,15,3,9,5,11,2,13, Батак  4,2,8, Бистрица  3,1, Божур  6,7, Ботуня  5,3,7,8,19,9,6,1, Бузлуджа  5,2,4,1,8,6,3,7, Васил Левски  10,3,12,8,14,6,4,2, Вежен  10,6,3,4,1,2, Витоша  3,2,1,6, Вихрен  1,7,12,4,3,14,2,6,11,13,24,21,20, Георги Димитров  25,23,43,38,11,57,36,47,44,39,32,37,28,35,27,49,59,53,31,48,50,56,34,41,51,49а,20,45,40,46,21,30,33,64,52,13,58,54,18,17,1,6,13,5,10,7,30,11,24,2,14,16,3,26,9,65,72,78,73,66,70,80,96,63,90,74,77,92,84,76,82,68,75,86,62,94,69, Дружба  2,14,16,6,12,10,4,8, Еделвайс  8,19,29,31,17,21,5,2,23,10,1,25,3,27,7,11, Здравец  20,1,6,17,36,5,24,9,7,28,18,11,14,10,15,12,8,32,22,2,3,30,38,34,16, Калиакра  4,2,15,1, Кокиче  13,5,16,8,9,15,7,4,14,11,3,10,2,24,17,26,12, Ком  6,4,3,1,2, Куманица  14,16,18,6,4, Лале  2,1,18, </w:t>
      </w:r>
      <w:r w:rsidRPr="0032725B">
        <w:rPr>
          <w:rFonts w:ascii="Arial" w:eastAsia="Times New Roman" w:hAnsi="Arial" w:cs="Arial"/>
          <w:sz w:val="20"/>
          <w:szCs w:val="20"/>
          <w:lang w:eastAsia="bg-BG"/>
        </w:rPr>
        <w:lastRenderedPageBreak/>
        <w:t>Леденика  6,4,12,1,9,14,10,5,8,11, Люляците  8,4,2,10,6,9,20,16,18,1,15,11,5, Марица  2,3,1,4, Мир  12,6,2,7,5,1,3, Митко Палаузов  6,13,7,8,4,5,3,1, Пирин  7,2,14,15,6,8,9,11,4,16,13,12, Радецки  8,1,4,3, Родопи  4,9,7,2,8,3,1,6,5,11, Роза  7,6,13,11,14,8, Росица  6,8,3,4,2, Сердика  1,2,3, Спортна  7,1а,12,14,12 А,8,4,6,5,10,19,10,17,9,11,18,15,13,16, Средец  6,2,1,4, Средна Гора  5,1,12,2,4,6,14,10,3,7, Стара Планина  2,6,4, Стопански Двор  , Цар Калоян  9,5,3,4,1,6,10,7,2,8, Шипка  8,3,5,6,1,9,4,   Кв.30 Упи 2</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/09:00 - 09:30 Ч.; 15:30 - 16:00 Ч./   На 04.09.2019 Г. /09:00 - 09:30 Ч.; 15:30 - 16:00 Ч./ -  </w:t>
      </w:r>
      <w:r w:rsidRPr="0032725B">
        <w:rPr>
          <w:rFonts w:ascii="Arial" w:eastAsia="Times New Roman" w:hAnsi="Arial" w:cs="Arial"/>
          <w:sz w:val="20"/>
          <w:szCs w:val="20"/>
          <w:lang w:eastAsia="bg-BG"/>
        </w:rPr>
        <w:t>Големо Бабино:   Александър Стамболийски  16,.4,12.,10.,5,14.,.2,3,2,12,10, Борис Станчев  15.,.15,.5,3,1.,.7,2,7.,3., Ботуня  .2,2.,1, Волга  .18,20,22а.,12.,16.,.6,5,25.,6.,.25,.8,1,.3,8.,1., Георги Димитров  17.,19,.19,.13,29.,.31,16,31.,.21,.17,18,23,1.,.3,13.,1,7,.12,9.,.4,.13,2,11.,5., Д-Р Антон К.Тодоров  13,.15,21.,21,5,8,.19,7,1,4,6,.17,11,19.,3,9.,2,4., Дунав  9,.13,18.,16,3,.22,22.,24,17.,4.,12,6,.2,26,.4,8,20,.11,16 Б.,15,16а,.14,1.,7,.17,.18, Дъб  .5,.3,.1,1.,3,2, Еделвайс  .3,1,2,6.,.4,4.,.6,3, Здравец  8,10., Оборище  6а.,.2,.7,1,5,6.,8,.6,3.,4.,7.,.11, Плиска  6.,.8, Поп Петър Тунчов  23,17.,9,1,7,25,5.,4.,4,15,.2,6,5,2.,13, Радецки  .2,.4,1,6. Б.,6., Речка  .8,.7,2,6.,4., Рила  .3,1.,3, Роза  1.,.1, Руен  3,.2,1., Средна Гора  12.,1.,.11,.6,3., Стара Планина  1 А., Струма  .1,2, Тимок  6,11.,4,8,.3,13,10.,.5,.9, Христо Ботев  4.,5.,.25,.3,19.,.11,.6,.18,20.,.17,9,.13а,23.,.9,15.,7.,23,6., Чапаев  .8,4,.6,7.,.12,6.,1.,.16,2.,3., Шипка  5,8,.7,10,7,.3,.4,6.,.2,2.,4., Янтра  2,.5,5.,7.,1, Ясен  7.,.5,.10,.14,.5 А,2.,3.,12,.6,16.,.8,9.</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04.09.2019 Г. /09:00 - 09:30 Ч.; 09:30 - 15:30 Ч.; 15:30 - 16:00 Ч./ -  </w:t>
      </w:r>
      <w:r w:rsidRPr="0032725B">
        <w:rPr>
          <w:rFonts w:ascii="Arial" w:eastAsia="Times New Roman" w:hAnsi="Arial" w:cs="Arial"/>
          <w:sz w:val="20"/>
          <w:szCs w:val="20"/>
          <w:lang w:eastAsia="bg-BG"/>
        </w:rPr>
        <w:t>Главаци:   23-Ти Септември  6,9,4,7,1,11,10,13,8,12,9, Ален Мак  11,3,1,17,2,9,8,13,4,10,6,15, Байкал  3, Батак  1,2, Бачо Киро  4,1,5,6,3,2, Безименна  1, Божур  10,9,4,1,8,5,2,6, Ботуня  6,8,2,4,16,10, Вит  4,2,6, Волга  1, Еделвайс  9,14,16,22,3,1,7,24,30,20,13,18,12,11,18а,19,26, Здравец  2,1, Ивайло  14,12,13,2,8,3,7,10,5,4,1, Иглика  1,2,7,8,9,10,6,3,4,5, Йордан Стоянов  14,36,28,26,29,38,34,11,40,24,32,33,18,27,21а,20,31,9,25,16,19,13,23,21,1,17,15,22,2,4,10,6,3,12,8, Кокиче  3,6,1,5,4, Лена  15,11,20,5,10,1,2,8,6,13, Ленин  1, Люлин  5,3,1, Малчика  8,7,1,4,5,2, Марица  3,1, Мирон Георгиев  24,18,5,14,2,22,32,6,21,13,1,40,20,42,36,8,10,16,12,26,19,28,7,30,38а,9,11,5а,4, Мургаш  2,3,1,5,4, Роза  6,3,1,8, Сердика  2,1, Славчо Конов  15,6,2,10,1,11,12,13,14,3,15,8,7, Стопански Двор  , Стоян Якимов  5,3,6,4,1,2, Хан Аспарух  1,3,6, Цар Калоян  10,1,8,2,4,3,6, Цар Симеон I-Ви  4,2,1</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04.09.2019 Г. /09:00 - 09:30 Ч.; 09:30 - 15:30 Ч.; 15:30 - 16:00 Ч./ -  </w:t>
      </w:r>
      <w:r w:rsidRPr="0032725B">
        <w:rPr>
          <w:rFonts w:ascii="Arial" w:eastAsia="Times New Roman" w:hAnsi="Arial" w:cs="Arial"/>
          <w:sz w:val="20"/>
          <w:szCs w:val="20"/>
          <w:lang w:eastAsia="bg-BG"/>
        </w:rPr>
        <w:t>Криводол</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04.09.2019 Г. /09:00 - 09:30 Ч.; 15:30 - 16:00 Ч./ -  </w:t>
      </w:r>
      <w:r w:rsidRPr="0032725B">
        <w:rPr>
          <w:rFonts w:ascii="Arial" w:eastAsia="Times New Roman" w:hAnsi="Arial" w:cs="Arial"/>
          <w:sz w:val="20"/>
          <w:szCs w:val="20"/>
          <w:lang w:eastAsia="bg-BG"/>
        </w:rPr>
        <w:t>Краводер:   23-Ти Септември  1,5,24,12,11,9,6,3,14,15,10,4,7,16,2,5,26,22,18,28,20, 9-Ти Септември  20,4,1,8,11,18,3,12,13,2,10,6,19,7,17,5,15,9,14, Александър Стамболийски  2,17,6,7,11,13,10,3,22,8,4,1,12,18,16,20,9,14,5,15, Ален Мак  3,6,4,2, Байкал  6,7,2,13,5,1, Безименна  1,5, Божур  17,4,1,2,3, Ботуня  6,2,1, Бузлуджа  13,3,22,1,8,7,2,6,15,10,17, Васил Левски  9,7,5,4,1,8,6,11, Вежен  3,3,1,2,4,7,5, Витоша  9,11,23,7,3,5,10,6,8,1, Вихрен  2,4,8,6, Волга  3,10,2,9,1,12,11,7,6, Гаврил Генов  2,24,20,12,10,38,13,29,1,25,14,17,41,40,54,33,36,11,4,19,24,9,44,39,16,32,35,48,52,26,28,6,21,2,22,15,31,23,5,1030,50,37,42,3,34,8, Георги Бенковски  2а,1,6,5,12,3,10, Георги Дамянов  12,3,16,15,23,9,4,8,18,14,7,5,13,10, Георги Димитров  15,10,3,4а,9,4,7,13,2,21,17,6,1,23,12,11,8,5,19,39,67,14,41,65,51,89,5,69,18,20,63,42,49,53,26,35,45,43,24,33,34,36,16,29,27,17,39,30,31,55,67а,61,32, Георги Кирков  7,6,12,24,16,2,8,32,13,26,10,14,3,34,22,20,1,25,23,28,21,4,30,9,17,18,15, Димитър Благоев  32,21,31,4,19,25,9,,,8,24,20,5,39,27,1,30,14,28,6,26,12,22,11,18,35,17,23,3,7,38,33,36,13,16,29, Дружба  2,12,4,3,6,8, Еделвайс  5,4,11,3,1, Елин Пелин  5,1,2,6,3,8, Замфир Попов  8,4,6,5,3,2, Здравец  5,7,3,1,8,10,12, Ивайло  14,9,7,3,16,1,5,11, Иглика  4,7,6, Кирил И Методий  1,12,6,12а,15,10,22,20,16,18,5,11,17,9,3,4,14,7,36,32,26,23,21,34,22,30,38,28, Кокиче  7,1,6,3, Комсомолска  10,6,8,12,5,4,3,2, Малчика  13,1,2,6,8,4, Мир  18,21,5,8,18,7,23,6,10,19,15,3,17,13,11,1,14,12, Никола Марков-Колката  Извън Регулация,8,11,4,1,6,12,2,9,3,5,14,18,16, Николай Хайтов  11, Октомври  5,4,1,15,10,2,6,7,8,9,11,14,13,16, Път Е 79  , Роза  1,2, Росица  1, Русалка  1,3, Тинтява  4,1,14,12,6,9,2,7,8,5,3, Цар Калоян  3,1,4,2, Шипка  11,4,10,9,6,8,13,7,   М.Ливадето</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04.09.2019 Г. /09:30 - 15:30 Ч./ -  </w:t>
      </w:r>
      <w:r w:rsidRPr="0032725B">
        <w:rPr>
          <w:rFonts w:ascii="Arial" w:eastAsia="Times New Roman" w:hAnsi="Arial" w:cs="Arial"/>
          <w:sz w:val="20"/>
          <w:szCs w:val="20"/>
          <w:lang w:eastAsia="bg-BG"/>
        </w:rPr>
        <w:t xml:space="preserve">Краводер:   23-Ти Септември  26,22,18,28,20,5,24,12,11,9,6,3,14,15,10,4,7,16,2,5, 9-Ти Септември  20,4,1,8,11,18,3,12,13,2,10,6,19,7,17,5,15,9,14, Александър Стамболийски  2,17,6,7,11,13,10,3,22,8,4,1,12,18,16,20,9,14,5,15, Байкал  1, Бузлуджа  13,3,22,1,8,7,2,6,15,10,17, Вежен  3,1,2,4,7,5, Вихрен  2,4,8,6, Георги Димитров  67,14,41,65,51,89,5,69,18,20,63,42,49,53,26,35,45,43,24,33,34,36,16,29,27,17,39,30,31,55,67а,61,32,39, Димитър Благоев  29, Елин Пелин  5,1,2,6,3,8, Замфир Попов  8,4,6,5,3,2, Ивайло  </w:t>
      </w:r>
      <w:r w:rsidRPr="0032725B">
        <w:rPr>
          <w:rFonts w:ascii="Arial" w:eastAsia="Times New Roman" w:hAnsi="Arial" w:cs="Arial"/>
          <w:sz w:val="20"/>
          <w:szCs w:val="20"/>
          <w:lang w:eastAsia="bg-BG"/>
        </w:rPr>
        <w:lastRenderedPageBreak/>
        <w:t>14,9,7,3,16,1,5,11, Кирил И Методий  36,32,26,23,21,34,22,30,38,28, Комсомолска  10,6,8,12,5,4,3,2, Мир  21,5,8,18,7,23,6,10,19,15,3,17,13,11,1,14,12, Никола Марков-Колката  18,16,8,11,4,1,6,12,2,9,3,5,14, Николай Хайтов  11, Октомври  5,4,1,15,10,2,6,7,8,9,11,14,13,16, Път Е 79  , Роза  1,2, Русалка  1,3,   М.Ливадето</w:t>
      </w:r>
    </w:p>
    <w:p w:rsidR="0032725B" w:rsidRPr="00E73BEE" w:rsidRDefault="0032725B" w:rsidP="0032725B">
      <w:pPr>
        <w:spacing w:after="0" w:line="240" w:lineRule="auto"/>
        <w:rPr>
          <w:rFonts w:ascii="Arial" w:eastAsia="Times New Roman" w:hAnsi="Arial" w:cs="Arial"/>
          <w:b/>
          <w:sz w:val="20"/>
          <w:szCs w:val="20"/>
          <w:lang w:eastAsia="bg-BG"/>
        </w:rPr>
      </w:pPr>
      <w:r w:rsidRPr="00E73BEE">
        <w:rPr>
          <w:rFonts w:ascii="Arial" w:eastAsia="Times New Roman" w:hAnsi="Arial" w:cs="Arial"/>
          <w:b/>
          <w:bCs/>
          <w:sz w:val="20"/>
          <w:szCs w:val="20"/>
          <w:lang w:eastAsia="bg-BG"/>
        </w:rPr>
        <w:t xml:space="preserve">Община Мездра </w:t>
      </w:r>
      <w:r w:rsidRPr="00E73BEE">
        <w:rPr>
          <w:rFonts w:ascii="Arial" w:eastAsia="Times New Roman" w:hAnsi="Arial" w:cs="Arial"/>
          <w:b/>
          <w:sz w:val="20"/>
          <w:szCs w:val="20"/>
          <w:lang w:eastAsia="bg-BG"/>
        </w:rPr>
        <w:t> </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02.09.2019 Г. /09:00 - 12:00 Ч./ -  </w:t>
      </w:r>
      <w:r w:rsidRPr="0032725B">
        <w:rPr>
          <w:rFonts w:ascii="Arial" w:eastAsia="Times New Roman" w:hAnsi="Arial" w:cs="Arial"/>
          <w:sz w:val="20"/>
          <w:szCs w:val="20"/>
          <w:lang w:eastAsia="bg-BG"/>
        </w:rPr>
        <w:t>Мездра:   Георги Кирков  , Дунав  3 10,1,7 2,5,9 2,3,7 1,7, Пейо Яворов  2,2 2,6,4 2, Св. Патриарх Евтимий  6,10,14,4,18,10,5,8,12, Средна Гора  9,7</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02.09.2019 Г. /12:30 - 15:30 Ч./ -  </w:t>
      </w:r>
      <w:r w:rsidRPr="0032725B">
        <w:rPr>
          <w:rFonts w:ascii="Arial" w:eastAsia="Times New Roman" w:hAnsi="Arial" w:cs="Arial"/>
          <w:sz w:val="20"/>
          <w:szCs w:val="20"/>
          <w:lang w:eastAsia="bg-BG"/>
        </w:rPr>
        <w:t>Мездра:   Александър Стамболийски  14,23,22,12,24,37,17,35,25,33,4,6,29,16,18,10,21,2,8,20,19,31,15,24б, Д-Р Петър Берон  23, Добруджа  14,17,8,12,20,11,3,6,13,22,4,18,5,19,10,15,16,1,2,7,9, Любен Каравелов  30,34, Оборище  35,38,36,42,34,40,37, Св.Св. Кирил И Методий  25,26,30,35,50,24,18,43,29,28,17,44,33,23,40,14,49,39,22,52,12,2,36,51,16,15,31,19,37,20,53,27,32,50 Център,34</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/09:45 - 15:00 Ч./ -  </w:t>
      </w:r>
      <w:r w:rsidRPr="0032725B">
        <w:rPr>
          <w:rFonts w:ascii="Arial" w:eastAsia="Times New Roman" w:hAnsi="Arial" w:cs="Arial"/>
          <w:sz w:val="20"/>
          <w:szCs w:val="20"/>
          <w:lang w:eastAsia="bg-BG"/>
        </w:rPr>
        <w:t>Дърманци:   Александър Стамболийски  22.,16.,18.,19.,1.,20.,14.,2.,17.,5,3.,23., Асен Златаров  1.,7.,1,4.,7,9.,6.,2., Васил Коларов  5.,16.,14.,19.,15.,11.,7.,13.,3.,9.,1.,4.,8.,17.,10.,6., Васил Левски  71,2, Витоша  1.,12.,3,14.,1, Георги Димитров  28.,2.,29.,46.,5.,20.,8,31.,8.,25,6.,2,14.,38.,19,36.,40.,25.,44.,12,26.,9.,7.,23,15.,27,11.,13.,7 А.,34.,1а,3.,24.,42.,22.,18.,32.,21,4.,16., Дружба  4.,1.,2.,3, Дунав  2 А., Дъб  3,5.,1., Искър  23.,11.,16.,24,2.,13.,9.,6.,7.,4.,19.,11,3,1.,8.,10,14.,10.,18.,17., Кирил И Методий  4.,17,31.,22.,13.,24.,27.,12.,12,11.,8.,19,26.,6.,20.,25.,23.,10.,21,15,9,18.,.16, Марица  .7,2.,4.,5.,.6, Плиска  4.,2.,2, Христо Смирненски  7.,3.,5.,6,6.,1.,2.,11.,4.,   Упи  Хvi</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/09:45 - 15:00 Ч./ -  </w:t>
      </w:r>
      <w:r w:rsidRPr="0032725B">
        <w:rPr>
          <w:rFonts w:ascii="Arial" w:eastAsia="Times New Roman" w:hAnsi="Arial" w:cs="Arial"/>
          <w:sz w:val="20"/>
          <w:szCs w:val="20"/>
          <w:lang w:eastAsia="bg-BG"/>
        </w:rPr>
        <w:t>Крета, Общ. Мездра:   Ален Мак  5,9,7,10, Ангел Грамчев  7,10,11,6,14,9,18,12,16,1,8,20, Байкал  8,7,11,2,1,3,12, Божур  2,4,1, Ботева Поляна  1,2,4, Васил Левски  7,4,13,6,9,8,2,5,10,11,3, Гаврил Генов  8,3,6,1,2,4, Ген.Иван Кинов  16,18,5,8,9,7,1,6,3,12,2,13,4,10, Георги Бенковски  5,10,3,2,9,6,16,8,4, Георги Димитров  7,15,23,13,4,10,5,19,11,6,1,17,9,8,14,21,3, Здравец  10,2, Кокиче  2,3, Кръстьо Генков  10,8,6,2,4, Лальо Ширков  15,22,7,13,17,12,4,11,18,16,20,14,8,9,3,10,1,5, Люляк  4,3,1, Минзухар  4, Никола Вапцаров  3,1,2,6,7, Никола Марков-Колката  1,7,2, Тотка Илиева  4,5,10,1,3,2,6, Христо Ботев  12,6,4,1,2, Христо Смирненски  4.,2,16,6,10,14,18,12,1, Чешмата  2,10</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/09:45 - 15:00 Ч./ -  </w:t>
      </w:r>
      <w:r w:rsidRPr="0032725B">
        <w:rPr>
          <w:rFonts w:ascii="Arial" w:eastAsia="Times New Roman" w:hAnsi="Arial" w:cs="Arial"/>
          <w:sz w:val="20"/>
          <w:szCs w:val="20"/>
          <w:lang w:eastAsia="bg-BG"/>
        </w:rPr>
        <w:t>Мездра:   Жп Район</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03.09.2019 Г. /09:45 - 15:00 Ч./ -  </w:t>
      </w:r>
      <w:r w:rsidRPr="0032725B">
        <w:rPr>
          <w:rFonts w:ascii="Arial" w:eastAsia="Times New Roman" w:hAnsi="Arial" w:cs="Arial"/>
          <w:sz w:val="20"/>
          <w:szCs w:val="20"/>
          <w:lang w:eastAsia="bg-BG"/>
        </w:rPr>
        <w:t>Ребърково</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04.09.2019 Г. /09:00 - 15:30 Ч./ -  </w:t>
      </w:r>
      <w:r w:rsidRPr="0032725B">
        <w:rPr>
          <w:rFonts w:ascii="Arial" w:eastAsia="Times New Roman" w:hAnsi="Arial" w:cs="Arial"/>
          <w:sz w:val="20"/>
          <w:szCs w:val="20"/>
          <w:lang w:eastAsia="bg-BG"/>
        </w:rPr>
        <w:t>Мездра:   Дърманско Шосе  13,11,7, Индустриална  21,11,1 Хидрофор Лещака,9,17,13,7, Христо Ботев  76а,80,76,74,83,84,72,Леденик 3,77</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04.09.2019 Г. /09:00 - 16:00 Ч./ -  </w:t>
      </w:r>
      <w:r w:rsidRPr="0032725B">
        <w:rPr>
          <w:rFonts w:ascii="Arial" w:eastAsia="Times New Roman" w:hAnsi="Arial" w:cs="Arial"/>
          <w:sz w:val="20"/>
          <w:szCs w:val="20"/>
          <w:lang w:eastAsia="bg-BG"/>
        </w:rPr>
        <w:t>Мездра:   Георги Бенковски  3,2,4,1, Георги Кирков  47, Дунав  .4,4 Младост,4,2,7., Искър  10, Средна Гора  5,3,1,6,9,2,7,4,10, Цанко Церковски  25,48,38,46,27,52,42,24,44,32,28,40,33,26,30,17,22,20,36,50,54,18,19,15,35</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05.09.2019 Г. /09:00 - 15:30 Ч./ -  </w:t>
      </w:r>
      <w:r w:rsidRPr="0032725B">
        <w:rPr>
          <w:rFonts w:ascii="Arial" w:eastAsia="Times New Roman" w:hAnsi="Arial" w:cs="Arial"/>
          <w:sz w:val="20"/>
          <w:szCs w:val="20"/>
          <w:lang w:eastAsia="bg-BG"/>
        </w:rPr>
        <w:t>Мездра:   Динко Петров  10, Любен Каравелов  16,9,20,8,17,22,18,14,21,28,21,7,24,26,10,13,12,25,11, Македония  , Мургаш  5,4,10,7,6,1,9,2,8,3, Оборище  23,28,27,17,32,16,29,19,26,25,21,22,31,18,30,20,33, Христо Смирненски  50а,17,54,58,22,40,18,24,60,36,33,62,25,19,52,66,56,39,34,21,38,32,27,64,28,48,41,43,26,46,20,31,23,30,50,35,37,29</w:t>
      </w:r>
    </w:p>
    <w:p w:rsidR="0032725B" w:rsidRPr="00E73BEE" w:rsidRDefault="0032725B" w:rsidP="0032725B">
      <w:pPr>
        <w:spacing w:after="0" w:line="240" w:lineRule="auto"/>
        <w:rPr>
          <w:rFonts w:ascii="Arial" w:eastAsia="Times New Roman" w:hAnsi="Arial" w:cs="Arial"/>
          <w:b/>
          <w:sz w:val="20"/>
          <w:szCs w:val="20"/>
          <w:lang w:eastAsia="bg-BG"/>
        </w:rPr>
      </w:pPr>
      <w:r w:rsidRPr="00E73BEE">
        <w:rPr>
          <w:rFonts w:ascii="Arial" w:eastAsia="Times New Roman" w:hAnsi="Arial" w:cs="Arial"/>
          <w:b/>
          <w:bCs/>
          <w:sz w:val="20"/>
          <w:szCs w:val="20"/>
          <w:lang w:eastAsia="bg-BG"/>
        </w:rPr>
        <w:t xml:space="preserve">Община Хайредин </w:t>
      </w:r>
      <w:r w:rsidRPr="00E73BEE">
        <w:rPr>
          <w:rFonts w:ascii="Arial" w:eastAsia="Times New Roman" w:hAnsi="Arial" w:cs="Arial"/>
          <w:b/>
          <w:sz w:val="20"/>
          <w:szCs w:val="20"/>
          <w:lang w:eastAsia="bg-BG"/>
        </w:rPr>
        <w:t> </w:t>
      </w:r>
    </w:p>
    <w:p w:rsidR="0032725B" w:rsidRP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02.09.2019 Г. /09:00 - 16:00 Ч./   На 03.09.2019 Г. /09:00 - 16:00 Ч./ -  </w:t>
      </w:r>
      <w:r w:rsidRPr="0032725B">
        <w:rPr>
          <w:rFonts w:ascii="Arial" w:eastAsia="Times New Roman" w:hAnsi="Arial" w:cs="Arial"/>
          <w:sz w:val="20"/>
          <w:szCs w:val="20"/>
          <w:lang w:eastAsia="bg-BG"/>
        </w:rPr>
        <w:t>Рогозен:   9-Ти Септември  17,15, Александър Стамболийски  45,34,40,41,43,38,49,36,39,47,44,48, Георги Бенковски  3 А,13,6,3,9,15 А,10,14,12,7,11,2,15,8, Кирил И Методий  10, Климент Охридски  18, Любен Каравелов  23,35,25,6,20,25 А,4 А,18,21,14,22,29,27,26,16,24,12, Маршал Толбухин  16,3, Никола Нинов  1,9,3, Патриарх Евтимий  20, Станке Димитров  16,12,21,10,14, Тодор Брусарски  21,9,7,17,13,19,16,11,15, Филип Тотю  2,11,12,5,8,9,1,7,15,7а, Хан Кубрат  11,8,10,13, Христо Ботев  57,Уо 11,62,41,64,43,49,10 А,66,68,60,45,55,47,70, Христо Смирненски  2</w:t>
      </w:r>
    </w:p>
    <w:p w:rsidR="0032725B" w:rsidRDefault="0032725B" w:rsidP="0032725B">
      <w:pPr>
        <w:spacing w:after="0" w:line="240" w:lineRule="auto"/>
        <w:rPr>
          <w:rFonts w:ascii="Arial" w:eastAsia="Times New Roman" w:hAnsi="Arial" w:cs="Arial"/>
          <w:sz w:val="20"/>
          <w:szCs w:val="20"/>
          <w:lang w:eastAsia="bg-BG"/>
        </w:rPr>
      </w:pPr>
      <w:r w:rsidRPr="0032725B">
        <w:rPr>
          <w:rFonts w:ascii="Arial" w:eastAsia="Times New Roman" w:hAnsi="Arial" w:cs="Arial"/>
          <w:bCs/>
          <w:sz w:val="20"/>
          <w:szCs w:val="20"/>
          <w:lang w:eastAsia="bg-BG"/>
        </w:rPr>
        <w:t xml:space="preserve">На 04.09.2019 Г. /10:00 - 16:00 Ч./   На 05.09.2019 Г. /10:00 - 16:00 Ч./ -  </w:t>
      </w:r>
      <w:r w:rsidRPr="0032725B">
        <w:rPr>
          <w:rFonts w:ascii="Arial" w:eastAsia="Times New Roman" w:hAnsi="Arial" w:cs="Arial"/>
          <w:sz w:val="20"/>
          <w:szCs w:val="20"/>
          <w:lang w:eastAsia="bg-BG"/>
        </w:rPr>
        <w:t>Рогозен:   Братя Миладинови  5,7,13,11,9,15,16,14, Гаврил Генов  14,28,12,6,20,16,10,8,22,15,3,5, Георги Димитров  2, Герго Кр. Манчев  3 А,7,3 Б,20,18,9 А,24,22,26,3, Иван Рилски  14,1а,12,2,10,6,4,9,20,8,8.,16,18,1, Маршал Толбухин  Уо 10,10,4,16,12,18,1,8,6,9, Оборище  15,9,11,13,17, Патриарх Евтимий  20,21,31,13,16,29,23,27,25,28,19,22, Петко Д. Петков  1,3а,3, Софроний Врачански  8,4,2,1,3,5</w:t>
      </w:r>
    </w:p>
    <w:p w:rsidR="00425EFB" w:rsidRPr="0032725B" w:rsidRDefault="00425EFB" w:rsidP="0032725B">
      <w:pPr>
        <w:spacing w:after="0" w:line="240" w:lineRule="auto"/>
        <w:rPr>
          <w:rFonts w:ascii="Arial" w:eastAsia="Times New Roman" w:hAnsi="Arial" w:cs="Arial"/>
          <w:sz w:val="20"/>
          <w:szCs w:val="20"/>
          <w:lang w:eastAsia="bg-BG"/>
        </w:rPr>
      </w:pPr>
    </w:p>
    <w:p w:rsidR="00425EFB" w:rsidRDefault="00425EFB" w:rsidP="00425EFB">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425EFB" w:rsidRDefault="00425EFB" w:rsidP="00425EFB">
      <w:pPr>
        <w:spacing w:after="0" w:line="240" w:lineRule="auto"/>
        <w:jc w:val="both"/>
        <w:rPr>
          <w:rFonts w:ascii="Arial" w:hAnsi="Arial" w:cs="Arial"/>
          <w:color w:val="000000" w:themeColor="text1"/>
          <w:sz w:val="20"/>
          <w:szCs w:val="20"/>
        </w:rPr>
      </w:pPr>
    </w:p>
    <w:p w:rsidR="00425EFB" w:rsidRDefault="00425EFB" w:rsidP="00425EFB">
      <w:pPr>
        <w:spacing w:after="0" w:line="240" w:lineRule="auto"/>
        <w:ind w:right="-288"/>
        <w:jc w:val="both"/>
        <w:rPr>
          <w:rFonts w:ascii="Arial" w:hAnsi="Arial" w:cs="Arial"/>
          <w:b/>
          <w:bCs/>
          <w:color w:val="000000" w:themeColor="text1"/>
          <w:sz w:val="20"/>
          <w:szCs w:val="20"/>
        </w:rPr>
      </w:pPr>
      <w:r>
        <w:rPr>
          <w:rFonts w:ascii="Arial" w:hAnsi="Arial" w:cs="Arial"/>
          <w:b/>
          <w:bCs/>
          <w:color w:val="000000" w:themeColor="text1"/>
          <w:sz w:val="20"/>
          <w:szCs w:val="20"/>
        </w:rPr>
        <w:lastRenderedPageBreak/>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7" w:history="1">
        <w:r>
          <w:rPr>
            <w:rStyle w:val="Hyperlink"/>
            <w:rFonts w:ascii="Arial" w:hAnsi="Arial" w:cs="Arial"/>
            <w:color w:val="000000" w:themeColor="text1"/>
            <w:sz w:val="20"/>
            <w:szCs w:val="20"/>
          </w:rPr>
          <w:t>www. cez-rp.bg</w:t>
        </w:r>
      </w:hyperlink>
      <w:r>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r>
          <w:rPr>
            <w:rStyle w:val="Hyperlink"/>
            <w:rFonts w:ascii="Arial" w:hAnsi="Arial" w:cs="Arial"/>
            <w:color w:val="000000" w:themeColor="text1"/>
            <w:sz w:val="20"/>
            <w:szCs w:val="20"/>
          </w:rPr>
          <w:t>cez-rp.bg</w:t>
        </w:r>
      </w:hyperlink>
      <w:r>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425EFB" w:rsidRDefault="00425EFB" w:rsidP="00425EFB">
      <w:pPr>
        <w:spacing w:after="0" w:line="240" w:lineRule="auto"/>
        <w:ind w:right="-288"/>
        <w:jc w:val="both"/>
        <w:rPr>
          <w:rFonts w:ascii="Arial" w:hAnsi="Arial" w:cs="Arial"/>
          <w:bCs/>
          <w:color w:val="000000" w:themeColor="text1"/>
          <w:sz w:val="20"/>
          <w:szCs w:val="20"/>
          <w:lang w:val="en-US"/>
        </w:rPr>
      </w:pPr>
    </w:p>
    <w:p w:rsidR="00D44DF7" w:rsidRPr="0032725B" w:rsidRDefault="00425EFB">
      <w:r>
        <w:rPr>
          <w:noProof/>
          <w:lang w:eastAsia="bg-BG"/>
        </w:rPr>
        <mc:AlternateContent>
          <mc:Choice Requires="wps">
            <w:drawing>
              <wp:anchor distT="0" distB="0" distL="114300" distR="114300" simplePos="0" relativeHeight="251659264" behindDoc="0" locked="0" layoutInCell="1" allowOverlap="1" wp14:anchorId="03C763B2" wp14:editId="134862AF">
                <wp:simplePos x="0" y="0"/>
                <wp:positionH relativeFrom="column">
                  <wp:posOffset>-800735</wp:posOffset>
                </wp:positionH>
                <wp:positionV relativeFrom="paragraph">
                  <wp:posOffset>337820</wp:posOffset>
                </wp:positionV>
                <wp:extent cx="7658100" cy="198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658100" cy="19812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F22" w:rsidRDefault="00CC6F22" w:rsidP="00425EF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05pt;margin-top:26.6pt;width:603pt;height:15.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" fillcolor="#e66e33" stroked="f">
                <v:textbox inset=".5mm,.3mm,.5mm,.3mm">
                  <w:txbxContent>
                    <w:p w:rsidR="00CC6F22" w:rsidRDefault="00CC6F22" w:rsidP="00425EF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sectPr w:rsidR="00D44DF7" w:rsidRPr="00327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B"/>
    <w:rsid w:val="00166359"/>
    <w:rsid w:val="001B7A14"/>
    <w:rsid w:val="001D39E9"/>
    <w:rsid w:val="002E3553"/>
    <w:rsid w:val="002E5FBC"/>
    <w:rsid w:val="0032725B"/>
    <w:rsid w:val="00331573"/>
    <w:rsid w:val="00425EFB"/>
    <w:rsid w:val="006B0DF0"/>
    <w:rsid w:val="00977D50"/>
    <w:rsid w:val="00CC6F22"/>
    <w:rsid w:val="00D44DF7"/>
    <w:rsid w:val="00DD2F5E"/>
    <w:rsid w:val="00E73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573"/>
    <w:rPr>
      <w:color w:val="0000FF" w:themeColor="hyperlink"/>
      <w:u w:val="single"/>
    </w:rPr>
  </w:style>
  <w:style w:type="paragraph" w:styleId="BalloonText">
    <w:name w:val="Balloon Text"/>
    <w:basedOn w:val="Normal"/>
    <w:link w:val="BalloonTextChar"/>
    <w:uiPriority w:val="99"/>
    <w:semiHidden/>
    <w:unhideWhenUsed/>
    <w:rsid w:val="0033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573"/>
    <w:rPr>
      <w:color w:val="0000FF" w:themeColor="hyperlink"/>
      <w:u w:val="single"/>
    </w:rPr>
  </w:style>
  <w:style w:type="paragraph" w:styleId="BalloonText">
    <w:name w:val="Balloon Text"/>
    <w:basedOn w:val="Normal"/>
    <w:link w:val="BalloonTextChar"/>
    <w:uiPriority w:val="99"/>
    <w:semiHidden/>
    <w:unhideWhenUsed/>
    <w:rsid w:val="0033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2019-08-30T08:32:00Z</dcterms:created>
  <dcterms:modified xsi:type="dcterms:W3CDTF">2019-08-30T08:45:00Z</dcterms:modified>
</cp:coreProperties>
</file>